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2107"/>
        <w:gridCol w:w="5185"/>
      </w:tblGrid>
      <w:tr w:rsidR="00DB6E3B" w:rsidRPr="00DF613F" w14:paraId="15B2E41B" w14:textId="77777777" w:rsidTr="00AD7386">
        <w:tc>
          <w:tcPr>
            <w:tcW w:w="1413" w:type="dxa"/>
            <w:shd w:val="clear" w:color="auto" w:fill="0070C0"/>
          </w:tcPr>
          <w:p w14:paraId="19B00B56" w14:textId="77777777" w:rsidR="00DB6E3B" w:rsidRPr="003855DD" w:rsidRDefault="00DB6E3B">
            <w:pPr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</w:pPr>
            <w:r w:rsidRPr="003855DD"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  <w:t>Year 1</w:t>
            </w:r>
          </w:p>
        </w:tc>
        <w:tc>
          <w:tcPr>
            <w:tcW w:w="2817" w:type="dxa"/>
            <w:shd w:val="clear" w:color="auto" w:fill="0070C0"/>
          </w:tcPr>
          <w:p w14:paraId="11AFA60E" w14:textId="5B81003D" w:rsidR="00DB6E3B" w:rsidRPr="003855DD" w:rsidRDefault="00DB6E3B">
            <w:pPr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</w:pPr>
            <w:r w:rsidRPr="003855DD"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  <w:t>Apps</w:t>
            </w:r>
          </w:p>
        </w:tc>
        <w:tc>
          <w:tcPr>
            <w:tcW w:w="4786" w:type="dxa"/>
            <w:shd w:val="clear" w:color="auto" w:fill="0070C0"/>
          </w:tcPr>
          <w:p w14:paraId="2AB5A620" w14:textId="49A4A71A" w:rsidR="00DB6E3B" w:rsidRPr="003855DD" w:rsidRDefault="00DB6E3B">
            <w:pPr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</w:pPr>
            <w:r w:rsidRPr="003855DD"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  <w:t>Websites</w:t>
            </w:r>
          </w:p>
        </w:tc>
      </w:tr>
      <w:tr w:rsidR="00DB6E3B" w:rsidRPr="00DF613F" w14:paraId="16D12A5B" w14:textId="77777777" w:rsidTr="00AD7386">
        <w:tc>
          <w:tcPr>
            <w:tcW w:w="1413" w:type="dxa"/>
            <w:shd w:val="clear" w:color="auto" w:fill="0070C0"/>
          </w:tcPr>
          <w:p w14:paraId="27636D42" w14:textId="77777777" w:rsidR="00DB6E3B" w:rsidRPr="00DF613F" w:rsidRDefault="00DB6E3B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Literacy</w:t>
            </w:r>
          </w:p>
          <w:p w14:paraId="0AE5A86B" w14:textId="080448A4" w:rsidR="00DB6E3B" w:rsidRPr="00DF613F" w:rsidRDefault="00DB6E3B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17" w:type="dxa"/>
          </w:tcPr>
          <w:p w14:paraId="7890907B" w14:textId="77777777" w:rsidR="00DB6E3B" w:rsidRPr="00DF613F" w:rsidRDefault="009839B7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Teach your monster to read</w:t>
            </w:r>
          </w:p>
          <w:p w14:paraId="755429E6" w14:textId="77777777" w:rsidR="009839B7" w:rsidRPr="00DF613F" w:rsidRDefault="009839B7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3746C446" w14:textId="77777777" w:rsidR="009839B7" w:rsidRPr="00DF613F" w:rsidRDefault="009839B7" w:rsidP="009839B7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  <w:proofErr w:type="spellStart"/>
            <w:r w:rsidRPr="00DF613F">
              <w:rPr>
                <w:rFonts w:ascii="Sassoon Primary Std" w:hAnsi="Sassoon Primary Std"/>
                <w:sz w:val="24"/>
                <w:szCs w:val="24"/>
              </w:rPr>
              <w:t>Chatterpix</w:t>
            </w:r>
            <w:proofErr w:type="spellEnd"/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 (make any picture come to life by recording your own voice)</w:t>
            </w:r>
          </w:p>
          <w:p w14:paraId="480AE6E8" w14:textId="77777777" w:rsidR="009839B7" w:rsidRPr="00DF613F" w:rsidRDefault="009839B7" w:rsidP="009839B7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</w:p>
          <w:p w14:paraId="7BF23B77" w14:textId="3D16A453" w:rsidR="009839B7" w:rsidRPr="00DF613F" w:rsidRDefault="009839B7" w:rsidP="009839B7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BCF73D2" w14:textId="77777777" w:rsidR="00DB6E3B" w:rsidRPr="00DF613F" w:rsidRDefault="00F50F01" w:rsidP="000E69D7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Oliver Jeffers (author) will share stories each evening at 6pm</w:t>
            </w:r>
          </w:p>
          <w:p w14:paraId="396148AD" w14:textId="79F603CE" w:rsidR="009839B7" w:rsidRPr="00DF613F" w:rsidRDefault="009E212B" w:rsidP="000E69D7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  <w:hyperlink r:id="rId8" w:history="1">
              <w:r w:rsidR="009839B7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www.oliverjeffers.com</w:t>
              </w:r>
            </w:hyperlink>
          </w:p>
          <w:p w14:paraId="1D52258E" w14:textId="77777777" w:rsidR="009839B7" w:rsidRPr="00DF613F" w:rsidRDefault="009839B7" w:rsidP="000E69D7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</w:p>
          <w:p w14:paraId="3C7EFDAF" w14:textId="6C2BC9F2" w:rsidR="009839B7" w:rsidRPr="00DF613F" w:rsidRDefault="009E212B" w:rsidP="000E69D7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  <w:hyperlink r:id="rId9" w:history="1">
              <w:r w:rsidR="000E69D7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https://www.topmarks.co.uk/english-games/5-7-years</w:t>
              </w:r>
            </w:hyperlink>
            <w:r w:rsidR="000E69D7" w:rsidRPr="00DF613F">
              <w:rPr>
                <w:rFonts w:ascii="Sassoon Primary Std" w:hAnsi="Sassoon Primary Std"/>
                <w:sz w:val="24"/>
                <w:szCs w:val="24"/>
              </w:rPr>
              <w:t xml:space="preserve">  (variety of literacy games to build sight vocabulary, blends etc) </w:t>
            </w:r>
          </w:p>
          <w:p w14:paraId="6C986E99" w14:textId="77777777" w:rsidR="009839B7" w:rsidRPr="00DF613F" w:rsidRDefault="009839B7" w:rsidP="000E69D7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</w:p>
          <w:p w14:paraId="00351B80" w14:textId="77777777" w:rsidR="009839B7" w:rsidRPr="00DF613F" w:rsidRDefault="009E212B" w:rsidP="000E69D7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  <w:hyperlink r:id="rId10" w:history="1">
              <w:r w:rsidR="009839B7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www.oxfordowl.com</w:t>
              </w:r>
            </w:hyperlink>
            <w:r w:rsidR="009839B7" w:rsidRPr="00DF613F">
              <w:rPr>
                <w:rFonts w:ascii="Sassoon Primary Std" w:hAnsi="Sassoon Primary Std"/>
                <w:sz w:val="24"/>
                <w:szCs w:val="24"/>
              </w:rPr>
              <w:t xml:space="preserve"> (sign up for free parent account to access decodable online readers)</w:t>
            </w:r>
          </w:p>
          <w:p w14:paraId="3524749D" w14:textId="77777777" w:rsidR="009839B7" w:rsidRPr="00DF613F" w:rsidRDefault="009839B7" w:rsidP="000E69D7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</w:p>
          <w:p w14:paraId="69AEC744" w14:textId="77777777" w:rsidR="009839B7" w:rsidRPr="00DF613F" w:rsidRDefault="009839B7" w:rsidP="000E69D7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Little learners Channel on </w:t>
            </w:r>
            <w:proofErr w:type="spellStart"/>
            <w:r w:rsidRPr="00DF613F">
              <w:rPr>
                <w:rFonts w:ascii="Sassoon Primary Std" w:hAnsi="Sassoon Primary Std"/>
                <w:sz w:val="24"/>
                <w:szCs w:val="24"/>
              </w:rPr>
              <w:t>Youtube</w:t>
            </w:r>
            <w:proofErr w:type="spellEnd"/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 (Videos on </w:t>
            </w:r>
            <w:proofErr w:type="spellStart"/>
            <w:r w:rsidRPr="00DF613F">
              <w:rPr>
                <w:rFonts w:ascii="Sassoon Primary Std" w:hAnsi="Sassoon Primary Std"/>
                <w:sz w:val="24"/>
                <w:szCs w:val="24"/>
              </w:rPr>
              <w:t>JollyPhonics</w:t>
            </w:r>
            <w:proofErr w:type="spellEnd"/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- pronunciation of sounds etc) </w:t>
            </w:r>
          </w:p>
          <w:p w14:paraId="6782A0FC" w14:textId="77777777" w:rsidR="000E69D7" w:rsidRPr="00DF613F" w:rsidRDefault="000E69D7" w:rsidP="000E69D7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</w:p>
          <w:p w14:paraId="5AF57D34" w14:textId="60D1B456" w:rsidR="000E69D7" w:rsidRPr="00DF613F" w:rsidRDefault="000E69D7" w:rsidP="000E69D7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See intro video here  </w:t>
            </w:r>
            <w:hyperlink r:id="rId11" w:history="1">
              <w:r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https://www.youtube.com/watch?v=yVyry9jpVjI</w:t>
              </w:r>
            </w:hyperlink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 </w:t>
            </w:r>
          </w:p>
        </w:tc>
      </w:tr>
      <w:tr w:rsidR="00DB6E3B" w:rsidRPr="00DF613F" w14:paraId="49F33F47" w14:textId="77777777" w:rsidTr="00AD7386">
        <w:tc>
          <w:tcPr>
            <w:tcW w:w="1413" w:type="dxa"/>
            <w:shd w:val="clear" w:color="auto" w:fill="0070C0"/>
          </w:tcPr>
          <w:p w14:paraId="76BC277D" w14:textId="77777777" w:rsidR="00DB6E3B" w:rsidRPr="00DF613F" w:rsidRDefault="00DB6E3B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Numeracy</w:t>
            </w:r>
          </w:p>
          <w:p w14:paraId="71529F33" w14:textId="2C6340DD" w:rsidR="00DB6E3B" w:rsidRPr="00DF613F" w:rsidRDefault="00DB6E3B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17" w:type="dxa"/>
          </w:tcPr>
          <w:p w14:paraId="2344680E" w14:textId="77777777" w:rsidR="00DB6E3B" w:rsidRPr="00DF613F" w:rsidRDefault="00DB6E3B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C90ECF3" w14:textId="7B78A391" w:rsidR="000E69D7" w:rsidRPr="00DF613F" w:rsidRDefault="009E212B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12" w:history="1">
              <w:r w:rsidR="000E69D7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https://login.mathletics.com/</w:t>
              </w:r>
            </w:hyperlink>
            <w:r w:rsidR="000E69D7" w:rsidRPr="00DF613F">
              <w:rPr>
                <w:rFonts w:ascii="Sassoon Primary Std" w:hAnsi="Sassoon Primary Std"/>
                <w:sz w:val="24"/>
                <w:szCs w:val="24"/>
              </w:rPr>
              <w:t xml:space="preserve"> </w:t>
            </w:r>
          </w:p>
          <w:p w14:paraId="5E27F938" w14:textId="77777777" w:rsidR="000E69D7" w:rsidRPr="00DF613F" w:rsidRDefault="000E69D7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5E6B0031" w14:textId="1A5A4247" w:rsidR="00DB6E3B" w:rsidRPr="00DF613F" w:rsidRDefault="009E212B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13" w:history="1">
              <w:r w:rsidR="000E69D7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https://www.topmarks.co.uk/maths-games/5-7-years</w:t>
              </w:r>
            </w:hyperlink>
            <w:r w:rsidR="000E69D7" w:rsidRPr="00DF613F">
              <w:rPr>
                <w:rFonts w:ascii="Sassoon Primary Std" w:hAnsi="Sassoon Primary Std"/>
                <w:sz w:val="24"/>
                <w:szCs w:val="24"/>
              </w:rPr>
              <w:t xml:space="preserve"> </w:t>
            </w:r>
          </w:p>
        </w:tc>
      </w:tr>
      <w:tr w:rsidR="00DB6E3B" w:rsidRPr="00DF613F" w14:paraId="4620EACE" w14:textId="77777777" w:rsidTr="00AD7386">
        <w:tc>
          <w:tcPr>
            <w:tcW w:w="1413" w:type="dxa"/>
            <w:shd w:val="clear" w:color="auto" w:fill="0070C0"/>
          </w:tcPr>
          <w:p w14:paraId="63DC6A45" w14:textId="77777777" w:rsidR="00DB6E3B" w:rsidRPr="00DF613F" w:rsidRDefault="00DB6E3B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WAU</w:t>
            </w:r>
          </w:p>
          <w:p w14:paraId="13CF5AB7" w14:textId="2B43D202" w:rsidR="00DB6E3B" w:rsidRPr="00DF613F" w:rsidRDefault="00DB6E3B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17" w:type="dxa"/>
          </w:tcPr>
          <w:p w14:paraId="79A90742" w14:textId="77777777" w:rsidR="00DB6E3B" w:rsidRPr="00DF613F" w:rsidRDefault="00DB6E3B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B829B1C" w14:textId="14EEF040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</w:pPr>
          </w:p>
          <w:p w14:paraId="75B1EEBE" w14:textId="1E207F44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</w:pPr>
          </w:p>
        </w:tc>
      </w:tr>
      <w:tr w:rsidR="00DB6E3B" w:rsidRPr="00DF613F" w14:paraId="79EF6E00" w14:textId="77777777" w:rsidTr="00AD7386">
        <w:tc>
          <w:tcPr>
            <w:tcW w:w="1413" w:type="dxa"/>
            <w:shd w:val="clear" w:color="auto" w:fill="0070C0"/>
          </w:tcPr>
          <w:p w14:paraId="77DCBD5F" w14:textId="11ADFB37" w:rsidR="00DB6E3B" w:rsidRPr="00DF613F" w:rsidRDefault="00DB6E3B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Physical Development</w:t>
            </w:r>
          </w:p>
        </w:tc>
        <w:tc>
          <w:tcPr>
            <w:tcW w:w="2817" w:type="dxa"/>
          </w:tcPr>
          <w:p w14:paraId="00C63BFA" w14:textId="77777777" w:rsidR="00DB6E3B" w:rsidRPr="00DF613F" w:rsidRDefault="00DB6E3B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EAC1006" w14:textId="48317A89" w:rsidR="00DB6E3B" w:rsidRPr="00DF613F" w:rsidRDefault="009E212B">
            <w:pPr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Core Kids have a daily workout every day at 11am.  Follow on Facebook</w:t>
            </w:r>
            <w:r>
              <w:rPr>
                <w:rFonts w:ascii="Sassoon Primary Std" w:hAnsi="Sassoon Primary Std"/>
                <w:sz w:val="24"/>
                <w:szCs w:val="24"/>
              </w:rPr>
              <w:t xml:space="preserve"> &amp; Instagram</w:t>
            </w:r>
          </w:p>
        </w:tc>
      </w:tr>
      <w:tr w:rsidR="00DB6E3B" w:rsidRPr="00DF613F" w14:paraId="33AB6E3F" w14:textId="77777777" w:rsidTr="00AD7386">
        <w:tc>
          <w:tcPr>
            <w:tcW w:w="1413" w:type="dxa"/>
            <w:shd w:val="clear" w:color="auto" w:fill="0070C0"/>
          </w:tcPr>
          <w:p w14:paraId="1EE72E81" w14:textId="77777777" w:rsidR="00DB6E3B" w:rsidRPr="00DF613F" w:rsidRDefault="00DB6E3B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Other</w:t>
            </w:r>
          </w:p>
          <w:p w14:paraId="1A60868D" w14:textId="44FC521E" w:rsidR="00DB6E3B" w:rsidRPr="00DF613F" w:rsidRDefault="00DB6E3B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17" w:type="dxa"/>
          </w:tcPr>
          <w:p w14:paraId="0416A0F9" w14:textId="77777777" w:rsidR="00DB6E3B" w:rsidRPr="00DF613F" w:rsidRDefault="00DB6E3B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32A2A73" w14:textId="7D10931E" w:rsidR="00DB6E3B" w:rsidRPr="00DF613F" w:rsidRDefault="009E212B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14" w:history="1">
              <w:r w:rsidR="00513D63" w:rsidRPr="00DF69F6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www.2simple.com</w:t>
              </w:r>
            </w:hyperlink>
            <w:r w:rsidR="00513D63">
              <w:rPr>
                <w:rFonts w:ascii="Sassoon Primary Std" w:hAnsi="Sassoon Primary Std"/>
                <w:sz w:val="24"/>
                <w:szCs w:val="24"/>
              </w:rPr>
              <w:t xml:space="preserve"> – free to register for parents </w:t>
            </w:r>
          </w:p>
        </w:tc>
      </w:tr>
    </w:tbl>
    <w:p w14:paraId="243AE0DE" w14:textId="7B8CA8E1" w:rsidR="0026150A" w:rsidRPr="00DF613F" w:rsidRDefault="0026150A">
      <w:pPr>
        <w:rPr>
          <w:rFonts w:ascii="Sassoon Primary Std" w:hAnsi="Sassoon Primary Std"/>
          <w:sz w:val="24"/>
          <w:szCs w:val="24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386"/>
        <w:gridCol w:w="2862"/>
        <w:gridCol w:w="4768"/>
      </w:tblGrid>
      <w:tr w:rsidR="00DB6E3B" w:rsidRPr="00DF613F" w14:paraId="439D5590" w14:textId="77777777" w:rsidTr="00503A2E">
        <w:tc>
          <w:tcPr>
            <w:tcW w:w="1386" w:type="dxa"/>
            <w:shd w:val="clear" w:color="auto" w:fill="0070C0"/>
          </w:tcPr>
          <w:p w14:paraId="71F763C2" w14:textId="5379B000" w:rsidR="00DB6E3B" w:rsidRPr="003855DD" w:rsidRDefault="00DB6E3B" w:rsidP="00EF7B25">
            <w:pPr>
              <w:rPr>
                <w:rFonts w:ascii="Sassoon Primary Std" w:hAnsi="Sassoon Primary Std"/>
                <w:color w:val="FFFFFF" w:themeColor="background1"/>
                <w:sz w:val="32"/>
                <w:szCs w:val="32"/>
              </w:rPr>
            </w:pPr>
            <w:r w:rsidRPr="003855DD">
              <w:rPr>
                <w:rFonts w:ascii="Sassoon Primary Std" w:hAnsi="Sassoon Primary Std"/>
                <w:color w:val="FFFFFF" w:themeColor="background1"/>
                <w:sz w:val="32"/>
                <w:szCs w:val="32"/>
              </w:rPr>
              <w:t>Year 2/3</w:t>
            </w:r>
          </w:p>
        </w:tc>
        <w:tc>
          <w:tcPr>
            <w:tcW w:w="2862" w:type="dxa"/>
            <w:shd w:val="clear" w:color="auto" w:fill="0070C0"/>
          </w:tcPr>
          <w:p w14:paraId="3ABAF9DF" w14:textId="77777777" w:rsidR="00DB6E3B" w:rsidRPr="003855DD" w:rsidRDefault="00DB6E3B" w:rsidP="00EF7B25">
            <w:pPr>
              <w:rPr>
                <w:rFonts w:ascii="Sassoon Primary Std" w:hAnsi="Sassoon Primary Std"/>
                <w:color w:val="FFFFFF" w:themeColor="background1"/>
                <w:sz w:val="32"/>
                <w:szCs w:val="32"/>
              </w:rPr>
            </w:pPr>
            <w:r w:rsidRPr="003855DD">
              <w:rPr>
                <w:rFonts w:ascii="Sassoon Primary Std" w:hAnsi="Sassoon Primary Std"/>
                <w:color w:val="FFFFFF" w:themeColor="background1"/>
                <w:sz w:val="32"/>
                <w:szCs w:val="32"/>
              </w:rPr>
              <w:t>Apps</w:t>
            </w:r>
          </w:p>
        </w:tc>
        <w:tc>
          <w:tcPr>
            <w:tcW w:w="4768" w:type="dxa"/>
            <w:shd w:val="clear" w:color="auto" w:fill="0070C0"/>
          </w:tcPr>
          <w:p w14:paraId="3210A52C" w14:textId="77777777" w:rsidR="00DB6E3B" w:rsidRPr="003855DD" w:rsidRDefault="00DB6E3B" w:rsidP="00EF7B25">
            <w:pPr>
              <w:rPr>
                <w:rFonts w:ascii="Sassoon Primary Std" w:hAnsi="Sassoon Primary Std"/>
                <w:color w:val="FFFFFF" w:themeColor="background1"/>
                <w:sz w:val="32"/>
                <w:szCs w:val="32"/>
              </w:rPr>
            </w:pPr>
            <w:r w:rsidRPr="003855DD">
              <w:rPr>
                <w:rFonts w:ascii="Sassoon Primary Std" w:hAnsi="Sassoon Primary Std"/>
                <w:color w:val="FFFFFF" w:themeColor="background1"/>
                <w:sz w:val="32"/>
                <w:szCs w:val="32"/>
              </w:rPr>
              <w:t>Websites</w:t>
            </w:r>
          </w:p>
        </w:tc>
      </w:tr>
      <w:tr w:rsidR="00DB6E3B" w:rsidRPr="00DF613F" w14:paraId="3A5923E8" w14:textId="77777777" w:rsidTr="00503A2E">
        <w:tc>
          <w:tcPr>
            <w:tcW w:w="1386" w:type="dxa"/>
            <w:shd w:val="clear" w:color="auto" w:fill="0070C0"/>
          </w:tcPr>
          <w:p w14:paraId="05E84138" w14:textId="77777777" w:rsidR="00DB6E3B" w:rsidRPr="000841E4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0841E4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Literacy</w:t>
            </w:r>
          </w:p>
          <w:p w14:paraId="3A1AB4E5" w14:textId="77777777" w:rsidR="00DB6E3B" w:rsidRPr="000841E4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62" w:type="dxa"/>
          </w:tcPr>
          <w:p w14:paraId="5BDC8650" w14:textId="345D826C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0E8ED9B7" w14:textId="627F2194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089C53DD" w14:textId="15819366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proofErr w:type="spellStart"/>
            <w:r w:rsidRPr="00DF613F">
              <w:rPr>
                <w:rFonts w:ascii="Sassoon Primary Std" w:hAnsi="Sassoon Primary Std"/>
                <w:sz w:val="24"/>
                <w:szCs w:val="24"/>
              </w:rPr>
              <w:t>Chatterpix</w:t>
            </w:r>
            <w:proofErr w:type="spellEnd"/>
          </w:p>
          <w:p w14:paraId="5A550944" w14:textId="17126B92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3B47AD80" w14:textId="674CFC0C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Sight Word App</w:t>
            </w:r>
          </w:p>
          <w:p w14:paraId="307579AC" w14:textId="7872AAC3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1900B34F" w14:textId="3D2BBB73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Kindle</w:t>
            </w:r>
          </w:p>
          <w:p w14:paraId="154A566E" w14:textId="3A462A96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2D9A8DD5" w14:textId="7599A59C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Kids </w:t>
            </w:r>
            <w:proofErr w:type="spellStart"/>
            <w:r w:rsidRPr="00DF613F">
              <w:rPr>
                <w:rFonts w:ascii="Sassoon Primary Std" w:hAnsi="Sassoon Primary Std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4768" w:type="dxa"/>
          </w:tcPr>
          <w:p w14:paraId="165C4F73" w14:textId="77777777" w:rsidR="00DB6E3B" w:rsidRPr="00DF613F" w:rsidRDefault="3D9D5465" w:rsidP="3D9D5465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Oliver Jeffers (author) will share stories each evening at 6pm</w:t>
            </w:r>
          </w:p>
          <w:p w14:paraId="2C381DEE" w14:textId="79F603CE" w:rsidR="00DB6E3B" w:rsidRPr="00DF613F" w:rsidRDefault="009E212B" w:rsidP="3D9D5465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  <w:hyperlink r:id="rId15">
              <w:r w:rsidR="3D9D5465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www.oliverjeffers.com</w:t>
              </w:r>
            </w:hyperlink>
          </w:p>
          <w:p w14:paraId="74995614" w14:textId="77777777" w:rsidR="00DB6E3B" w:rsidRPr="00DF613F" w:rsidRDefault="00DB6E3B" w:rsidP="3D9D5465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</w:p>
          <w:p w14:paraId="500D7B1C" w14:textId="6C2BC9F2" w:rsidR="00DB6E3B" w:rsidRPr="00DF613F" w:rsidRDefault="009E212B" w:rsidP="3D9D5465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  <w:hyperlink r:id="rId16">
              <w:r w:rsidR="3D9D5465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https://www.topmarks.co.uk/english-games/5-7-years</w:t>
              </w:r>
            </w:hyperlink>
            <w:r w:rsidR="3D9D5465" w:rsidRPr="00DF613F">
              <w:rPr>
                <w:rFonts w:ascii="Sassoon Primary Std" w:hAnsi="Sassoon Primary Std"/>
                <w:sz w:val="24"/>
                <w:szCs w:val="24"/>
              </w:rPr>
              <w:t xml:space="preserve">  (variety of literacy games to build sight vocabulary, blends etc) </w:t>
            </w:r>
          </w:p>
          <w:p w14:paraId="7104EC4A" w14:textId="77777777" w:rsidR="00DB6E3B" w:rsidRPr="00DF613F" w:rsidRDefault="00DB6E3B" w:rsidP="3D9D5465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</w:p>
          <w:p w14:paraId="4BB26498" w14:textId="77777777" w:rsidR="00DB6E3B" w:rsidRPr="00DF613F" w:rsidRDefault="009E212B" w:rsidP="3D9D5465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  <w:hyperlink r:id="rId17">
              <w:r w:rsidR="3D9D5465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www.oxfordowl.com</w:t>
              </w:r>
            </w:hyperlink>
            <w:r w:rsidR="3D9D5465" w:rsidRPr="00DF613F">
              <w:rPr>
                <w:rFonts w:ascii="Sassoon Primary Std" w:hAnsi="Sassoon Primary Std"/>
                <w:sz w:val="24"/>
                <w:szCs w:val="24"/>
              </w:rPr>
              <w:t xml:space="preserve"> (sign up for free parent account to access decodable online readers)</w:t>
            </w:r>
          </w:p>
          <w:p w14:paraId="762321CD" w14:textId="77777777" w:rsidR="00DB6E3B" w:rsidRPr="00DF613F" w:rsidRDefault="00DB6E3B" w:rsidP="3D9D5465">
            <w:pPr>
              <w:jc w:val="both"/>
              <w:rPr>
                <w:rFonts w:ascii="Sassoon Primary Std" w:hAnsi="Sassoon Primary Std"/>
                <w:sz w:val="24"/>
                <w:szCs w:val="24"/>
              </w:rPr>
            </w:pPr>
          </w:p>
          <w:p w14:paraId="547DB78C" w14:textId="7DD6268F" w:rsidR="00DB6E3B" w:rsidRPr="00DF613F" w:rsidRDefault="3D9D5465" w:rsidP="3D9D5465">
            <w:pPr>
              <w:spacing w:line="259" w:lineRule="auto"/>
              <w:jc w:val="both"/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‘Geraldine the Giraffe’ on YouTube. (Goes over sounds and words featuring sounds.)</w:t>
            </w:r>
          </w:p>
          <w:p w14:paraId="75AA6D67" w14:textId="157F85C4" w:rsidR="00DB6E3B" w:rsidRPr="00DF613F" w:rsidRDefault="009E212B" w:rsidP="3D9D5465">
            <w:pPr>
              <w:spacing w:line="259" w:lineRule="auto"/>
              <w:jc w:val="both"/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  <w:hyperlink r:id="rId18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https://www.youtube.com/results?search_query=geraldine+the+giraffe</w:t>
              </w:r>
            </w:hyperlink>
            <w:r w:rsidR="3D9D5465"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>.</w:t>
            </w:r>
          </w:p>
          <w:p w14:paraId="1D3FF9A6" w14:textId="51E76CA9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</w:tr>
      <w:tr w:rsidR="00DB6E3B" w:rsidRPr="00DF613F" w14:paraId="64C6924A" w14:textId="77777777" w:rsidTr="00503A2E">
        <w:tc>
          <w:tcPr>
            <w:tcW w:w="1386" w:type="dxa"/>
            <w:shd w:val="clear" w:color="auto" w:fill="0070C0"/>
          </w:tcPr>
          <w:p w14:paraId="08C34384" w14:textId="77777777" w:rsidR="00DB6E3B" w:rsidRPr="000841E4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0841E4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Numeracy</w:t>
            </w:r>
          </w:p>
          <w:p w14:paraId="4601D653" w14:textId="77777777" w:rsidR="00DB6E3B" w:rsidRPr="000841E4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62" w:type="dxa"/>
          </w:tcPr>
          <w:p w14:paraId="2BA22E3B" w14:textId="243834FA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4C3F5FDB" w14:textId="609F3D92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lastRenderedPageBreak/>
              <w:t>Hit the Button</w:t>
            </w:r>
          </w:p>
          <w:p w14:paraId="3F59F541" w14:textId="544373BE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10AA992B" w14:textId="4818EDAA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Math Clock</w:t>
            </w:r>
          </w:p>
          <w:p w14:paraId="16835EED" w14:textId="318147D0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7BD31322" w14:textId="276E35C0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Number Line</w:t>
            </w:r>
          </w:p>
          <w:p w14:paraId="3817B061" w14:textId="04B63329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4F8810E8" w14:textId="4B497388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  <w:tc>
          <w:tcPr>
            <w:tcW w:w="4768" w:type="dxa"/>
          </w:tcPr>
          <w:p w14:paraId="758855A0" w14:textId="20710E3E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28C84FC5" w14:textId="0BB28D7F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lastRenderedPageBreak/>
              <w:t>Topmarks.co.uk</w:t>
            </w:r>
          </w:p>
          <w:p w14:paraId="0B865180" w14:textId="3C13EB4D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19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https://www.topmarks.co.uk/</w:t>
              </w:r>
            </w:hyperlink>
            <w:r w:rsidR="3D9D5465"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 xml:space="preserve"> </w:t>
            </w:r>
          </w:p>
          <w:p w14:paraId="4F759E21" w14:textId="5903890A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70594A20" w14:textId="1B4640F3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Cool Math Games</w:t>
            </w:r>
          </w:p>
          <w:p w14:paraId="11E328D5" w14:textId="2C6E91C7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20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https://www.coolmathgames.com/</w:t>
              </w:r>
            </w:hyperlink>
            <w:r w:rsidR="3D9D5465"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 xml:space="preserve"> </w:t>
            </w:r>
          </w:p>
          <w:p w14:paraId="58EEA426" w14:textId="6CB7A90E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31FD7D8F" w14:textId="658D0C69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</w:tr>
      <w:tr w:rsidR="00DB6E3B" w:rsidRPr="00DF613F" w14:paraId="6BD99917" w14:textId="77777777" w:rsidTr="00503A2E">
        <w:tc>
          <w:tcPr>
            <w:tcW w:w="1386" w:type="dxa"/>
            <w:shd w:val="clear" w:color="auto" w:fill="0070C0"/>
          </w:tcPr>
          <w:p w14:paraId="30E71BB1" w14:textId="77777777" w:rsidR="00DB6E3B" w:rsidRPr="0084679C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84679C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lastRenderedPageBreak/>
              <w:t>WAU</w:t>
            </w:r>
          </w:p>
          <w:p w14:paraId="2D1E23FA" w14:textId="77777777" w:rsidR="00DB6E3B" w:rsidRPr="0084679C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62" w:type="dxa"/>
          </w:tcPr>
          <w:p w14:paraId="7856FD04" w14:textId="28AAD9DF" w:rsidR="00DB6E3B" w:rsidRPr="00DF613F" w:rsidRDefault="00DB6E3B" w:rsidP="00EF7B25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  <w:tc>
          <w:tcPr>
            <w:tcW w:w="4768" w:type="dxa"/>
          </w:tcPr>
          <w:p w14:paraId="46DE39F9" w14:textId="2D007FCE" w:rsidR="00DB6E3B" w:rsidRPr="00DF613F" w:rsidRDefault="3D9D5465" w:rsidP="3D9D5465">
            <w:pPr>
              <w:rPr>
                <w:rFonts w:ascii="Sassoon Primary Std" w:hAnsi="Sassoon Primary Std"/>
                <w:b/>
                <w:bCs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b/>
                <w:bCs/>
                <w:sz w:val="24"/>
                <w:szCs w:val="24"/>
              </w:rPr>
              <w:t>‘Up, Up and Away:</w:t>
            </w:r>
          </w:p>
          <w:p w14:paraId="6E2249D6" w14:textId="22983EF9" w:rsidR="00DB6E3B" w:rsidRPr="00DF613F" w:rsidRDefault="3D9D5465" w:rsidP="3D9D5465">
            <w:pPr>
              <w:rPr>
                <w:rFonts w:ascii="Sassoon Primary Std" w:hAnsi="Sassoon Primary Std"/>
                <w:i/>
                <w:iCs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i/>
                <w:iCs/>
                <w:sz w:val="24"/>
                <w:szCs w:val="24"/>
              </w:rPr>
              <w:t xml:space="preserve">Birds: </w:t>
            </w:r>
          </w:p>
          <w:p w14:paraId="5F2DC2B3" w14:textId="2477149D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RSPB website</w:t>
            </w:r>
          </w:p>
          <w:p w14:paraId="0CEEC896" w14:textId="1067AB9A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21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https://www.rspb.org.uk/fun-and-learning/for-teachers/schools-birdwatch/</w:t>
              </w:r>
            </w:hyperlink>
            <w:r w:rsidR="3D9D5465"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 xml:space="preserve"> </w:t>
            </w:r>
          </w:p>
          <w:p w14:paraId="585FE3A6" w14:textId="63C9327C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</w:p>
          <w:p w14:paraId="44C469A9" w14:textId="27A70568" w:rsidR="00DB6E3B" w:rsidRPr="00DF613F" w:rsidRDefault="3D9D5465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  <w:r w:rsidRPr="00DF613F">
              <w:rPr>
                <w:rFonts w:ascii="Sassoon Primary Std" w:eastAsia="SassoonPrimaryInfant" w:hAnsi="Sassoon Primary Std" w:cs="SassoonPrimaryInfant"/>
                <w:i/>
                <w:iCs/>
                <w:sz w:val="24"/>
                <w:szCs w:val="24"/>
              </w:rPr>
              <w:t>Flight:</w:t>
            </w:r>
          </w:p>
          <w:p w14:paraId="6524787B" w14:textId="6FE6FE4F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22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http://www.sciencekids.co.nz/sciencefacts/vehicles/airplanes.html</w:t>
              </w:r>
            </w:hyperlink>
            <w:r w:rsidR="3D9D5465"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 xml:space="preserve"> </w:t>
            </w:r>
          </w:p>
          <w:p w14:paraId="4F490C61" w14:textId="35309317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</w:p>
          <w:p w14:paraId="61ECC0F7" w14:textId="1D50E2D9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23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https://www.bbc.co.uk/bitesize/clips/zwxtsbk</w:t>
              </w:r>
            </w:hyperlink>
            <w:r w:rsidR="3D9D5465"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 xml:space="preserve"> </w:t>
            </w:r>
          </w:p>
          <w:p w14:paraId="7DD410F5" w14:textId="3C35D501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</w:p>
          <w:p w14:paraId="777604DC" w14:textId="5D6D092A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24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http://www.sciencekids.co.nz/lessonplans/flight.html</w:t>
              </w:r>
            </w:hyperlink>
            <w:r w:rsidR="3D9D5465"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 xml:space="preserve"> </w:t>
            </w:r>
          </w:p>
          <w:p w14:paraId="6CFC40C1" w14:textId="786E8B49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</w:p>
          <w:p w14:paraId="71DB47D9" w14:textId="243B5367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25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https://www.youtube.com/watch?v=n9Cif-WnOE4</w:t>
              </w:r>
            </w:hyperlink>
            <w:r w:rsidR="3D9D5465"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 xml:space="preserve"> </w:t>
            </w:r>
          </w:p>
          <w:p w14:paraId="1E8ED44D" w14:textId="1A0F22F0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</w:p>
          <w:p w14:paraId="122D24C9" w14:textId="1819916C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26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https://www.youtube.com/watch?v=GLAreFQ3G5k</w:t>
              </w:r>
            </w:hyperlink>
            <w:r w:rsidR="3D9D5465"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 xml:space="preserve"> </w:t>
            </w:r>
          </w:p>
          <w:p w14:paraId="48F41A87" w14:textId="5F60C673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</w:p>
          <w:p w14:paraId="689BF712" w14:textId="71831554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27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https://kids.kiddle.co/Wright_brothers</w:t>
              </w:r>
            </w:hyperlink>
            <w:r w:rsidR="3D9D5465"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 xml:space="preserve"> </w:t>
            </w:r>
          </w:p>
          <w:p w14:paraId="1D995CB2" w14:textId="43408705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</w:p>
          <w:p w14:paraId="7790059B" w14:textId="5F5B078B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</w:p>
          <w:p w14:paraId="20DFE51F" w14:textId="6179F4F2" w:rsidR="00DB6E3B" w:rsidRPr="00DF613F" w:rsidRDefault="3D9D5465" w:rsidP="3D9D5465">
            <w:pPr>
              <w:rPr>
                <w:rFonts w:ascii="Sassoon Primary Std" w:eastAsia="SassoonPrimaryInfant" w:hAnsi="Sassoon Primary Std" w:cs="SassoonPrimaryInfant"/>
                <w:i/>
                <w:iCs/>
                <w:sz w:val="24"/>
                <w:szCs w:val="24"/>
              </w:rPr>
            </w:pPr>
            <w:r w:rsidRPr="00DF613F">
              <w:rPr>
                <w:rFonts w:ascii="Sassoon Primary Std" w:eastAsia="SassoonPrimaryInfant" w:hAnsi="Sassoon Primary Std" w:cs="SassoonPrimaryInfant"/>
                <w:i/>
                <w:iCs/>
                <w:sz w:val="24"/>
                <w:szCs w:val="24"/>
              </w:rPr>
              <w:t>Rockets/ Space Ships:</w:t>
            </w:r>
          </w:p>
          <w:p w14:paraId="2A1A4B0D" w14:textId="388DDC1D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28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https://www.nasa.gov/kidsclub/index.html</w:t>
              </w:r>
            </w:hyperlink>
            <w:r w:rsidR="3D9D5465"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 xml:space="preserve"> </w:t>
            </w:r>
          </w:p>
          <w:p w14:paraId="056F61F7" w14:textId="0EA32248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</w:p>
          <w:p w14:paraId="3C35826E" w14:textId="429F6930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</w:tr>
      <w:tr w:rsidR="00DB6E3B" w:rsidRPr="00DF613F" w14:paraId="60635599" w14:textId="77777777" w:rsidTr="00503A2E">
        <w:tc>
          <w:tcPr>
            <w:tcW w:w="1386" w:type="dxa"/>
            <w:shd w:val="clear" w:color="auto" w:fill="0070C0"/>
          </w:tcPr>
          <w:p w14:paraId="15D2ED1C" w14:textId="77777777" w:rsidR="00DB6E3B" w:rsidRPr="0084679C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84679C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Physical Development</w:t>
            </w:r>
          </w:p>
        </w:tc>
        <w:tc>
          <w:tcPr>
            <w:tcW w:w="2862" w:type="dxa"/>
          </w:tcPr>
          <w:p w14:paraId="57DF186C" w14:textId="13876A1E" w:rsidR="00DB6E3B" w:rsidRPr="00DF613F" w:rsidRDefault="3D9D5465" w:rsidP="00EF7B25">
            <w:pPr>
              <w:rPr>
                <w:rFonts w:ascii="Sassoon Primary Std" w:hAnsi="Sassoon Primary Std"/>
                <w:sz w:val="24"/>
                <w:szCs w:val="24"/>
              </w:rPr>
            </w:pPr>
            <w:proofErr w:type="spellStart"/>
            <w:r w:rsidRPr="00DF613F">
              <w:rPr>
                <w:rFonts w:ascii="Sassoon Primary Std" w:hAnsi="Sassoon Primary Std"/>
                <w:sz w:val="24"/>
                <w:szCs w:val="24"/>
              </w:rPr>
              <w:t>GoNoodle</w:t>
            </w:r>
            <w:proofErr w:type="spellEnd"/>
          </w:p>
        </w:tc>
        <w:tc>
          <w:tcPr>
            <w:tcW w:w="4768" w:type="dxa"/>
          </w:tcPr>
          <w:p w14:paraId="7B2B8574" w14:textId="57674F15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proofErr w:type="spellStart"/>
            <w:r w:rsidRPr="00DF613F">
              <w:rPr>
                <w:rFonts w:ascii="Sassoon Primary Std" w:hAnsi="Sassoon Primary Std"/>
                <w:sz w:val="24"/>
                <w:szCs w:val="24"/>
              </w:rPr>
              <w:t>GoNoodle</w:t>
            </w:r>
            <w:proofErr w:type="spellEnd"/>
          </w:p>
          <w:p w14:paraId="468EE149" w14:textId="24D74633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29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https://app.gonoodle.com/</w:t>
              </w:r>
            </w:hyperlink>
            <w:r w:rsidR="3D9D5465"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 xml:space="preserve"> </w:t>
            </w:r>
          </w:p>
          <w:p w14:paraId="29913059" w14:textId="313F92FB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021F14A3" w14:textId="4B44D411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YouTube: Just Dance.</w:t>
            </w:r>
          </w:p>
          <w:p w14:paraId="70812E6B" w14:textId="0850D31C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30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https://www.youtube.com/results?search_query=just+dance+kids</w:t>
              </w:r>
            </w:hyperlink>
            <w:r w:rsidR="3D9D5465"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 xml:space="preserve"> </w:t>
            </w:r>
          </w:p>
          <w:p w14:paraId="46C8C181" w14:textId="574304D3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</w:p>
          <w:p w14:paraId="73F3E4F9" w14:textId="61CB6F88" w:rsidR="00DB6E3B" w:rsidRPr="00DF613F" w:rsidRDefault="009E212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Core Kids have a daily workout every day at 11am.  Follow on Facebook</w:t>
            </w:r>
            <w:r>
              <w:rPr>
                <w:rFonts w:ascii="Sassoon Primary Std" w:hAnsi="Sassoon Primary Std"/>
                <w:sz w:val="24"/>
                <w:szCs w:val="24"/>
              </w:rPr>
              <w:t xml:space="preserve"> &amp; Instagram</w:t>
            </w:r>
          </w:p>
          <w:p w14:paraId="24B8CB7E" w14:textId="548297C3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6E3B" w:rsidRPr="00DF613F" w14:paraId="25E0A8A6" w14:textId="77777777" w:rsidTr="00503A2E">
        <w:tc>
          <w:tcPr>
            <w:tcW w:w="1386" w:type="dxa"/>
            <w:shd w:val="clear" w:color="auto" w:fill="0070C0"/>
          </w:tcPr>
          <w:p w14:paraId="5DD7AA98" w14:textId="77777777" w:rsidR="00DB6E3B" w:rsidRPr="0084679C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84679C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Other</w:t>
            </w:r>
          </w:p>
          <w:p w14:paraId="35B86528" w14:textId="77777777" w:rsidR="00DB6E3B" w:rsidRPr="0084679C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62" w:type="dxa"/>
          </w:tcPr>
          <w:p w14:paraId="339B5588" w14:textId="73520B5F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Scratch Jnr.</w:t>
            </w:r>
          </w:p>
          <w:p w14:paraId="5657652D" w14:textId="2E4EEED9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1B419C2A" w14:textId="25021B67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lastRenderedPageBreak/>
              <w:t>Figment (Augmented Reality)</w:t>
            </w:r>
          </w:p>
          <w:p w14:paraId="36C310CE" w14:textId="3E685AAD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5FB5267D" w14:textId="07057531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Quiver (Bring pictures to life)</w:t>
            </w:r>
          </w:p>
          <w:p w14:paraId="0A404F89" w14:textId="04309990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7E0D847F" w14:textId="4461AD0A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Bookmaker</w:t>
            </w:r>
          </w:p>
        </w:tc>
        <w:tc>
          <w:tcPr>
            <w:tcW w:w="4768" w:type="dxa"/>
          </w:tcPr>
          <w:p w14:paraId="67A0FB96" w14:textId="1183BACE" w:rsidR="00DB6E3B" w:rsidRPr="00DF613F" w:rsidRDefault="3D9D5465" w:rsidP="00EF7B2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lastRenderedPageBreak/>
              <w:t>YouTube: Relaxation and Meditation for children.</w:t>
            </w:r>
          </w:p>
        </w:tc>
      </w:tr>
    </w:tbl>
    <w:p w14:paraId="5E37AA6F" w14:textId="7E61DDD7" w:rsidR="00DB6E3B" w:rsidRPr="00DF613F" w:rsidRDefault="00DB6E3B">
      <w:pPr>
        <w:rPr>
          <w:rFonts w:ascii="Sassoon Primary Std" w:hAnsi="Sassoon Primary Std"/>
          <w:sz w:val="24"/>
          <w:szCs w:val="24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5335"/>
      </w:tblGrid>
      <w:tr w:rsidR="00DB6E3B" w:rsidRPr="00DF613F" w14:paraId="7B33CD44" w14:textId="77777777" w:rsidTr="000464E0">
        <w:tc>
          <w:tcPr>
            <w:tcW w:w="1413" w:type="dxa"/>
            <w:shd w:val="clear" w:color="auto" w:fill="0070C0"/>
          </w:tcPr>
          <w:p w14:paraId="10793291" w14:textId="10DCA383" w:rsidR="00DB6E3B" w:rsidRPr="0084679C" w:rsidRDefault="3D9D5465" w:rsidP="3D9D546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</w:pPr>
            <w:r w:rsidRPr="0084679C"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  <w:t>Year 3/4</w:t>
            </w:r>
          </w:p>
        </w:tc>
        <w:tc>
          <w:tcPr>
            <w:tcW w:w="2268" w:type="dxa"/>
            <w:shd w:val="clear" w:color="auto" w:fill="0070C0"/>
          </w:tcPr>
          <w:p w14:paraId="1495AAD0" w14:textId="77777777" w:rsidR="00DB6E3B" w:rsidRPr="0084679C" w:rsidRDefault="3D9D5465" w:rsidP="3D9D546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</w:pPr>
            <w:r w:rsidRPr="0084679C"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  <w:t>Apps</w:t>
            </w:r>
          </w:p>
        </w:tc>
        <w:tc>
          <w:tcPr>
            <w:tcW w:w="5335" w:type="dxa"/>
            <w:shd w:val="clear" w:color="auto" w:fill="0070C0"/>
          </w:tcPr>
          <w:p w14:paraId="4CC6A1A3" w14:textId="77777777" w:rsidR="00DB6E3B" w:rsidRPr="0084679C" w:rsidRDefault="3D9D5465" w:rsidP="3D9D546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</w:pPr>
            <w:r w:rsidRPr="0084679C"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  <w:t>Websites</w:t>
            </w:r>
          </w:p>
        </w:tc>
      </w:tr>
      <w:tr w:rsidR="00DB6E3B" w:rsidRPr="00DF613F" w14:paraId="0C3533AA" w14:textId="77777777" w:rsidTr="000464E0">
        <w:tc>
          <w:tcPr>
            <w:tcW w:w="1413" w:type="dxa"/>
            <w:shd w:val="clear" w:color="auto" w:fill="0070C0"/>
          </w:tcPr>
          <w:p w14:paraId="0D56AEDB" w14:textId="77777777" w:rsidR="00DB6E3B" w:rsidRPr="0084679C" w:rsidRDefault="3D9D5465" w:rsidP="3D9D546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84679C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Literacy</w:t>
            </w:r>
          </w:p>
          <w:p w14:paraId="517EB27E" w14:textId="77777777" w:rsidR="00DB6E3B" w:rsidRPr="0084679C" w:rsidRDefault="00DB6E3B" w:rsidP="3D9D546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9FD550" w14:textId="728B5A9B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033316D0" w14:textId="60296560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7958AB7A" w14:textId="4FA5320E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6092E7C2" w14:textId="2E167918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Epic </w:t>
            </w:r>
          </w:p>
          <w:p w14:paraId="36C08696" w14:textId="6B8DF780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Endless Reader </w:t>
            </w:r>
          </w:p>
          <w:p w14:paraId="0342B4AF" w14:textId="130E5D17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Book creator</w:t>
            </w:r>
          </w:p>
          <w:p w14:paraId="2293C560" w14:textId="0F6E2997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Story time from CBeebies </w:t>
            </w:r>
          </w:p>
          <w:p w14:paraId="15B28D9B" w14:textId="23D364D8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04722245" w14:textId="6D4FF950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proofErr w:type="spellStart"/>
            <w:r w:rsidRPr="00DF613F">
              <w:rPr>
                <w:rFonts w:ascii="Sassoon Primary Std" w:hAnsi="Sassoon Primary Std"/>
                <w:sz w:val="24"/>
                <w:szCs w:val="24"/>
              </w:rPr>
              <w:t>Chatterpix</w:t>
            </w:r>
            <w:proofErr w:type="spellEnd"/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 </w:t>
            </w:r>
          </w:p>
          <w:p w14:paraId="2A507846" w14:textId="062C87AF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366215A8" w14:textId="6EF4CD82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049268B0" w14:textId="54A35D93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  <w:tc>
          <w:tcPr>
            <w:tcW w:w="5335" w:type="dxa"/>
          </w:tcPr>
          <w:p w14:paraId="2D637C32" w14:textId="59939F6C" w:rsidR="00DB6E3B" w:rsidRPr="00DF613F" w:rsidRDefault="3D9D5465" w:rsidP="3D9D5465">
            <w:pPr>
              <w:rPr>
                <w:rFonts w:ascii="Sassoon Primary Std" w:hAnsi="Sassoon Primary Std"/>
                <w:b/>
                <w:bCs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b/>
                <w:bCs/>
                <w:sz w:val="24"/>
                <w:szCs w:val="24"/>
                <w:u w:val="single"/>
              </w:rPr>
              <w:t xml:space="preserve">Phonics/Spelling </w:t>
            </w:r>
          </w:p>
          <w:p w14:paraId="6893F22A" w14:textId="6D33A0ED" w:rsidR="00DB6E3B" w:rsidRPr="00DF613F" w:rsidRDefault="3D9D5465" w:rsidP="3D9D5465">
            <w:pPr>
              <w:rPr>
                <w:rFonts w:ascii="Sassoon Primary Std" w:hAnsi="Sassoon Primary Std"/>
                <w:b/>
                <w:bCs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b/>
                <w:bCs/>
                <w:sz w:val="24"/>
                <w:szCs w:val="24"/>
              </w:rPr>
              <w:t>Blending Bingo</w:t>
            </w:r>
          </w:p>
          <w:p w14:paraId="38EC7897" w14:textId="379E47BB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31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https://www.ictgames.com/mobilePage/bingoOriginal/index.html</w:t>
              </w:r>
            </w:hyperlink>
          </w:p>
          <w:p w14:paraId="10C7D130" w14:textId="4021C267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</w:pPr>
          </w:p>
          <w:p w14:paraId="08C2DCD8" w14:textId="6D363F4A" w:rsidR="00DB6E3B" w:rsidRPr="00DF613F" w:rsidRDefault="3D9D5465" w:rsidP="3D9D5465">
            <w:pPr>
              <w:rPr>
                <w:rFonts w:ascii="Sassoon Primary Std" w:eastAsia="SassoonPrimaryInfant" w:hAnsi="Sassoon Primary Std" w:cs="SassoonPrimaryInfant"/>
                <w:b/>
                <w:bCs/>
                <w:sz w:val="24"/>
                <w:szCs w:val="24"/>
              </w:rPr>
            </w:pPr>
            <w:r w:rsidRPr="00DF613F">
              <w:rPr>
                <w:rFonts w:ascii="Sassoon Primary Std" w:eastAsia="SassoonPrimaryInfant" w:hAnsi="Sassoon Primary Std" w:cs="SassoonPrimaryInfant"/>
                <w:b/>
                <w:bCs/>
                <w:sz w:val="24"/>
                <w:szCs w:val="24"/>
              </w:rPr>
              <w:t>Little Birds Spelling</w:t>
            </w:r>
          </w:p>
          <w:p w14:paraId="3573A3E4" w14:textId="43C198F7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32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https://www.ictgames.com/littleBirdSpelling/</w:t>
              </w:r>
            </w:hyperlink>
          </w:p>
          <w:p w14:paraId="1CA0D2AC" w14:textId="4F85E7A8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</w:pPr>
          </w:p>
          <w:p w14:paraId="5ED143C7" w14:textId="7E309601" w:rsidR="00DB6E3B" w:rsidRPr="00DF613F" w:rsidRDefault="3D9D5465" w:rsidP="3D9D5465">
            <w:pPr>
              <w:rPr>
                <w:rFonts w:ascii="Sassoon Primary Std" w:eastAsia="SassoonPrimaryInfant" w:hAnsi="Sassoon Primary Std" w:cs="SassoonPrimaryInfant"/>
                <w:b/>
                <w:bCs/>
                <w:sz w:val="24"/>
                <w:szCs w:val="24"/>
                <w:u w:val="single"/>
              </w:rPr>
            </w:pPr>
            <w:r w:rsidRPr="00DF613F">
              <w:rPr>
                <w:rFonts w:ascii="Sassoon Primary Std" w:eastAsia="SassoonPrimaryInfant" w:hAnsi="Sassoon Primary Std" w:cs="SassoonPrimaryInfant"/>
                <w:b/>
                <w:bCs/>
                <w:sz w:val="24"/>
                <w:szCs w:val="24"/>
                <w:u w:val="single"/>
              </w:rPr>
              <w:t xml:space="preserve">Reading </w:t>
            </w:r>
          </w:p>
          <w:p w14:paraId="54D315AA" w14:textId="45135D5A" w:rsidR="00DB6E3B" w:rsidRPr="00DF613F" w:rsidRDefault="3D9D5465" w:rsidP="3D9D5465">
            <w:pPr>
              <w:rPr>
                <w:rFonts w:ascii="Sassoon Primary Std" w:eastAsia="SassoonPrimaryInfant" w:hAnsi="Sassoon Primary Std" w:cs="SassoonPrimaryInfant"/>
                <w:b/>
                <w:bCs/>
                <w:sz w:val="24"/>
                <w:szCs w:val="24"/>
                <w:u w:val="single"/>
              </w:rPr>
            </w:pPr>
            <w:r w:rsidRPr="00DF613F">
              <w:rPr>
                <w:rFonts w:ascii="Sassoon Primary Std" w:eastAsia="SassoonPrimaryInfant" w:hAnsi="Sassoon Primary Std" w:cs="SassoonPrimaryInfant"/>
                <w:b/>
                <w:bCs/>
                <w:sz w:val="24"/>
                <w:szCs w:val="24"/>
              </w:rPr>
              <w:t>Sentence Substitution</w:t>
            </w:r>
          </w:p>
          <w:p w14:paraId="40F49E95" w14:textId="3C8B7FD2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33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https://www.ictgames.com/mobilePage/sentenceSub/index.html</w:t>
              </w:r>
            </w:hyperlink>
          </w:p>
          <w:p w14:paraId="283EEC02" w14:textId="65241973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653B0A25" w14:textId="69C73CD1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Writing</w:t>
            </w:r>
          </w:p>
          <w:p w14:paraId="62A4BE5B" w14:textId="1A15930B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57B22202" w14:textId="5F4C8581" w:rsidR="00DB6E3B" w:rsidRPr="00DF613F" w:rsidRDefault="3D9D5465" w:rsidP="3D9D5465">
            <w:pPr>
              <w:rPr>
                <w:rFonts w:ascii="Sassoon Primary Std" w:hAnsi="Sassoon Primary Std"/>
                <w:b/>
                <w:bCs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b/>
                <w:bCs/>
                <w:sz w:val="24"/>
                <w:szCs w:val="24"/>
              </w:rPr>
              <w:t>Oxford Owl</w:t>
            </w:r>
          </w:p>
          <w:p w14:paraId="42F8E01E" w14:textId="268EB6C0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34">
              <w:r w:rsidR="3D9D5465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www.oxfordowl.com</w:t>
              </w:r>
            </w:hyperlink>
            <w:r w:rsidR="3D9D5465" w:rsidRPr="00DF613F">
              <w:rPr>
                <w:rFonts w:ascii="Sassoon Primary Std" w:hAnsi="Sassoon Primary Std"/>
                <w:sz w:val="24"/>
                <w:szCs w:val="24"/>
              </w:rPr>
              <w:t xml:space="preserve"> (sign up for free parent account to access decodable online readers)</w:t>
            </w:r>
          </w:p>
          <w:p w14:paraId="45CB6E4F" w14:textId="3BB3BE49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59EEDE24" w14:textId="14281BF4" w:rsidR="00DB6E3B" w:rsidRPr="00DF613F" w:rsidRDefault="3D9D5465" w:rsidP="3D9D5465">
            <w:pPr>
              <w:rPr>
                <w:rFonts w:ascii="Sassoon Primary Std" w:hAnsi="Sassoon Primary Std"/>
                <w:b/>
                <w:bCs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b/>
                <w:bCs/>
                <w:sz w:val="24"/>
                <w:szCs w:val="24"/>
              </w:rPr>
              <w:t xml:space="preserve">Grammar </w:t>
            </w:r>
          </w:p>
          <w:p w14:paraId="7219A1D1" w14:textId="4CC82B29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35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https://www.grammaropolis.com/</w:t>
              </w:r>
            </w:hyperlink>
          </w:p>
          <w:p w14:paraId="43B49558" w14:textId="061253F5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36">
              <w:r w:rsidR="3D9D5465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www.funbrain.com</w:t>
              </w:r>
            </w:hyperlink>
            <w:r w:rsidR="3D9D5465" w:rsidRPr="00DF613F">
              <w:rPr>
                <w:rFonts w:ascii="Sassoon Primary Std" w:hAnsi="Sassoon Primary Std"/>
                <w:sz w:val="24"/>
                <w:szCs w:val="24"/>
              </w:rPr>
              <w:t xml:space="preserve"> </w:t>
            </w:r>
          </w:p>
          <w:p w14:paraId="7FC6E467" w14:textId="18270872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</w:pPr>
          </w:p>
        </w:tc>
      </w:tr>
      <w:tr w:rsidR="00DB6E3B" w:rsidRPr="00DF613F" w14:paraId="4A1F2ACD" w14:textId="77777777" w:rsidTr="000464E0">
        <w:tc>
          <w:tcPr>
            <w:tcW w:w="1413" w:type="dxa"/>
            <w:shd w:val="clear" w:color="auto" w:fill="0070C0"/>
          </w:tcPr>
          <w:p w14:paraId="700BB821" w14:textId="77777777" w:rsidR="00DB6E3B" w:rsidRPr="0084679C" w:rsidRDefault="3D9D5465" w:rsidP="3D9D546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84679C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Numeracy</w:t>
            </w:r>
          </w:p>
          <w:p w14:paraId="0CA3ACBF" w14:textId="77777777" w:rsidR="00DB6E3B" w:rsidRPr="0084679C" w:rsidRDefault="00DB6E3B" w:rsidP="3D9D546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CBE312" w14:textId="043CEE5D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641B7BB3" w14:textId="4A82ED16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IXL app </w:t>
            </w:r>
          </w:p>
          <w:p w14:paraId="28BFF585" w14:textId="7290E29B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Mental math cards challenge </w:t>
            </w:r>
          </w:p>
          <w:p w14:paraId="59C2AEF6" w14:textId="468F29E5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Easy math: mental Card Learner </w:t>
            </w:r>
          </w:p>
          <w:p w14:paraId="20A5C364" w14:textId="7E815846" w:rsidR="00DB6E3B" w:rsidRPr="00DF613F" w:rsidRDefault="3D9D5465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  <w:proofErr w:type="spellStart"/>
            <w:r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>Number+Sense</w:t>
            </w:r>
            <w:proofErr w:type="spellEnd"/>
            <w:r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 xml:space="preserve"> Home Edition</w:t>
            </w:r>
          </w:p>
          <w:p w14:paraId="29D0A2DB" w14:textId="62AE6299" w:rsidR="00DB6E3B" w:rsidRPr="00DF613F" w:rsidRDefault="00DB6E3B" w:rsidP="3D9D5465">
            <w:pPr>
              <w:rPr>
                <w:rFonts w:ascii="Sassoon Primary Std" w:hAnsi="Sassoon Primary Std"/>
                <w:b/>
                <w:bCs/>
                <w:sz w:val="24"/>
                <w:szCs w:val="24"/>
              </w:rPr>
            </w:pPr>
          </w:p>
          <w:p w14:paraId="394712FA" w14:textId="0B6F081A" w:rsidR="00DB6E3B" w:rsidRPr="00DF613F" w:rsidRDefault="3D9D5465" w:rsidP="3D9D5465">
            <w:pPr>
              <w:pStyle w:val="Heading3"/>
              <w:outlineLvl w:val="2"/>
              <w:rPr>
                <w:rFonts w:ascii="Sassoon Primary Std" w:eastAsia="SassoonPrimaryInfant" w:hAnsi="Sassoon Primary Std" w:cs="SassoonPrimaryInfant"/>
                <w:color w:val="000000" w:themeColor="text1"/>
              </w:rPr>
            </w:pPr>
            <w:r w:rsidRPr="00DF613F">
              <w:rPr>
                <w:rFonts w:ascii="Sassoon Primary Std" w:eastAsia="SassoonPrimaryInfant" w:hAnsi="Sassoon Primary Std" w:cs="SassoonPrimaryInfant"/>
                <w:color w:val="000000" w:themeColor="text1"/>
              </w:rPr>
              <w:t>Slice Fractions School Edition</w:t>
            </w:r>
          </w:p>
          <w:p w14:paraId="1CA30C7E" w14:textId="2F8F7911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Fruity fractions </w:t>
            </w:r>
          </w:p>
          <w:p w14:paraId="0D97DD6B" w14:textId="1CF23B73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7E26DE72" w14:textId="2DF3FED3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Telling time </w:t>
            </w:r>
          </w:p>
        </w:tc>
        <w:tc>
          <w:tcPr>
            <w:tcW w:w="5335" w:type="dxa"/>
          </w:tcPr>
          <w:p w14:paraId="116D8021" w14:textId="714AC1C8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5E1E3495" w14:textId="1112F531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7AC9782A" w14:textId="47F8C5DA" w:rsidR="00DB6E3B" w:rsidRPr="00DF613F" w:rsidRDefault="3D9D5465" w:rsidP="3D9D5465">
            <w:pPr>
              <w:rPr>
                <w:rFonts w:ascii="Sassoon Primary Std" w:hAnsi="Sassoon Primary Std"/>
                <w:b/>
                <w:bCs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b/>
                <w:bCs/>
                <w:sz w:val="24"/>
                <w:szCs w:val="24"/>
              </w:rPr>
              <w:t>Addition and Subtraction</w:t>
            </w:r>
          </w:p>
          <w:p w14:paraId="50D640B7" w14:textId="31EFEBF4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37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https://www.ictgames.com/mobilePage/smoothie/index.html</w:t>
              </w:r>
            </w:hyperlink>
          </w:p>
          <w:p w14:paraId="6D64AFC2" w14:textId="225B28E5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38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https://www.topmarks.co.uk/Search.aspx?q=addition%20and%20subtraction</w:t>
              </w:r>
            </w:hyperlink>
          </w:p>
          <w:p w14:paraId="47660CF4" w14:textId="1E07DEEB" w:rsidR="00DB6E3B" w:rsidRPr="00DF613F" w:rsidRDefault="3D9D5465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</w:pPr>
            <w:r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  <w:t xml:space="preserve">Time </w:t>
            </w:r>
          </w:p>
          <w:p w14:paraId="1519AE76" w14:textId="223CF2B0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39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https://www.topmarks.co.uk/Search.aspx?q=time</w:t>
              </w:r>
            </w:hyperlink>
          </w:p>
          <w:p w14:paraId="4EB5619F" w14:textId="32D27CE1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</w:pPr>
          </w:p>
          <w:p w14:paraId="6385D975" w14:textId="5BA2A861" w:rsidR="00DB6E3B" w:rsidRPr="00DF613F" w:rsidRDefault="3D9D5465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</w:pPr>
            <w:r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  <w:t>Place Value</w:t>
            </w:r>
          </w:p>
          <w:p w14:paraId="75D598A4" w14:textId="7C133B85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40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https://www.topmarks.co.uk/Search.aspx?q=place%20value</w:t>
              </w:r>
            </w:hyperlink>
          </w:p>
          <w:p w14:paraId="714F275E" w14:textId="4AED8283" w:rsidR="00DB6E3B" w:rsidRPr="00DF613F" w:rsidRDefault="3D9D5465" w:rsidP="3D9D5465">
            <w:pPr>
              <w:rPr>
                <w:rFonts w:ascii="Sassoon Primary Std" w:eastAsia="SassoonPrimaryInfant" w:hAnsi="Sassoon Primary Std" w:cs="SassoonPrimaryInfant"/>
                <w:b/>
                <w:bCs/>
                <w:sz w:val="24"/>
                <w:szCs w:val="24"/>
                <w:u w:val="single"/>
              </w:rPr>
            </w:pPr>
            <w:r w:rsidRPr="00DF613F">
              <w:rPr>
                <w:rFonts w:ascii="Sassoon Primary Std" w:eastAsia="SassoonPrimaryInfant" w:hAnsi="Sassoon Primary Std" w:cs="SassoonPrimaryInfant"/>
                <w:b/>
                <w:bCs/>
                <w:sz w:val="24"/>
                <w:szCs w:val="24"/>
                <w:u w:val="single"/>
              </w:rPr>
              <w:t xml:space="preserve">Fractions </w:t>
            </w:r>
          </w:p>
          <w:p w14:paraId="1C9BB802" w14:textId="4F1441BA" w:rsidR="00DB6E3B" w:rsidRPr="00DF613F" w:rsidRDefault="3D9D5465" w:rsidP="3D9D5465">
            <w:pPr>
              <w:rPr>
                <w:rFonts w:ascii="Sassoon Primary Std" w:eastAsia="SassoonPrimaryInfant" w:hAnsi="Sassoon Primary Std" w:cs="SassoonPrimaryInfant"/>
                <w:b/>
                <w:bCs/>
                <w:sz w:val="24"/>
                <w:szCs w:val="24"/>
                <w:u w:val="single"/>
              </w:rPr>
            </w:pPr>
            <w:r w:rsidRPr="00DF613F">
              <w:rPr>
                <w:rFonts w:ascii="Sassoon Primary Std" w:eastAsia="SassoonPrimaryInfant" w:hAnsi="Sassoon Primary Std" w:cs="SassoonPrimaryInfant"/>
                <w:b/>
                <w:bCs/>
                <w:sz w:val="24"/>
                <w:szCs w:val="24"/>
                <w:u w:val="single"/>
              </w:rPr>
              <w:t>Introduction to fractions</w:t>
            </w:r>
          </w:p>
          <w:p w14:paraId="366B6D2D" w14:textId="57EC8C37" w:rsidR="00DB6E3B" w:rsidRPr="00DF613F" w:rsidRDefault="009E212B" w:rsidP="3D9D5465">
            <w:pPr>
              <w:pStyle w:val="ListParagraph"/>
              <w:numPr>
                <w:ilvl w:val="0"/>
                <w:numId w:val="4"/>
              </w:numPr>
              <w:rPr>
                <w:rFonts w:ascii="Sassoon Primary Std" w:hAnsi="Sassoon Primary Std"/>
                <w:color w:val="0563C1"/>
                <w:sz w:val="24"/>
                <w:szCs w:val="24"/>
              </w:rPr>
            </w:pPr>
            <w:hyperlink r:id="rId41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https://www.youtube.com/watch?v=9hZkk73nJ_Y</w:t>
              </w:r>
            </w:hyperlink>
          </w:p>
          <w:p w14:paraId="2F4EA02D" w14:textId="0EA753D0" w:rsidR="00DB6E3B" w:rsidRPr="00DF613F" w:rsidRDefault="009E212B" w:rsidP="3D9D5465">
            <w:pPr>
              <w:pStyle w:val="ListParagraph"/>
              <w:numPr>
                <w:ilvl w:val="0"/>
                <w:numId w:val="4"/>
              </w:numPr>
              <w:rPr>
                <w:rFonts w:ascii="Sassoon Primary Std" w:hAnsi="Sassoon Primary Std"/>
                <w:color w:val="0563C1"/>
                <w:sz w:val="24"/>
                <w:szCs w:val="24"/>
                <w:u w:val="single"/>
              </w:rPr>
            </w:pPr>
            <w:hyperlink r:id="rId42">
              <w:r w:rsidR="3D9D5465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https://www.youtube.com/watch?v=Yw8azUV_vW8</w:t>
              </w:r>
            </w:hyperlink>
          </w:p>
          <w:p w14:paraId="33523E60" w14:textId="0B1669D5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</w:pPr>
          </w:p>
          <w:p w14:paraId="2F7C36DE" w14:textId="73D4ACBE" w:rsidR="00DB6E3B" w:rsidRPr="00DF613F" w:rsidRDefault="3D9D5465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</w:pPr>
            <w:r w:rsidRPr="00DF613F">
              <w:rPr>
                <w:rFonts w:ascii="Sassoon Primary Std" w:eastAsia="SassoonPrimaryInfant" w:hAnsi="Sassoon Primary Std" w:cs="SassoonPrimaryInfant"/>
                <w:b/>
                <w:bCs/>
                <w:sz w:val="24"/>
                <w:szCs w:val="24"/>
                <w:u w:val="single"/>
              </w:rPr>
              <w:t xml:space="preserve">Fractions activity website </w:t>
            </w:r>
          </w:p>
          <w:p w14:paraId="2F92649D" w14:textId="7C1E0E12" w:rsidR="00DB6E3B" w:rsidRPr="00DF613F" w:rsidRDefault="009E212B" w:rsidP="3D9D5465">
            <w:pPr>
              <w:pStyle w:val="ListParagraph"/>
              <w:numPr>
                <w:ilvl w:val="0"/>
                <w:numId w:val="4"/>
              </w:numPr>
              <w:rPr>
                <w:rFonts w:ascii="Sassoon Primary Std" w:hAnsi="Sassoon Primary Std"/>
                <w:color w:val="0563C1"/>
                <w:sz w:val="24"/>
                <w:szCs w:val="24"/>
              </w:rPr>
            </w:pPr>
            <w:hyperlink r:id="rId43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http://resources.hwb.wales.gov.uk/VTC/ngfl/ngfl-flash/fractions/fractions.html</w:t>
              </w:r>
            </w:hyperlink>
          </w:p>
          <w:p w14:paraId="14D28E27" w14:textId="3BA013F8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</w:pPr>
          </w:p>
          <w:p w14:paraId="09BBFE4C" w14:textId="41966B87" w:rsidR="00DB6E3B" w:rsidRPr="00DF613F" w:rsidRDefault="3D9D5465" w:rsidP="3D9D5465">
            <w:pPr>
              <w:rPr>
                <w:rFonts w:ascii="Sassoon Primary Std" w:eastAsia="SassoonPrimaryInfant" w:hAnsi="Sassoon Primary Std" w:cs="SassoonPrimaryInfant"/>
                <w:b/>
                <w:bCs/>
                <w:sz w:val="24"/>
                <w:szCs w:val="24"/>
                <w:u w:val="single"/>
              </w:rPr>
            </w:pPr>
            <w:r w:rsidRPr="00DF613F">
              <w:rPr>
                <w:rFonts w:ascii="Sassoon Primary Std" w:eastAsia="SassoonPrimaryInfant" w:hAnsi="Sassoon Primary Std" w:cs="SassoonPrimaryInfant"/>
                <w:b/>
                <w:bCs/>
                <w:sz w:val="24"/>
                <w:szCs w:val="24"/>
                <w:u w:val="single"/>
              </w:rPr>
              <w:t xml:space="preserve">Money </w:t>
            </w:r>
          </w:p>
          <w:p w14:paraId="7E6601CD" w14:textId="276F9B84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44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https://www.topmarks.co.uk/money/toy-shop-money</w:t>
              </w:r>
            </w:hyperlink>
          </w:p>
          <w:p w14:paraId="587EA417" w14:textId="7ADE1929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</w:pPr>
          </w:p>
          <w:p w14:paraId="03051780" w14:textId="0C28913A" w:rsidR="00DB6E3B" w:rsidRPr="00DF613F" w:rsidRDefault="3D9D5465" w:rsidP="3D9D5465">
            <w:pPr>
              <w:rPr>
                <w:rFonts w:ascii="Sassoon Primary Std" w:hAnsi="Sassoon Primary Std"/>
                <w:b/>
                <w:bCs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b/>
                <w:bCs/>
                <w:sz w:val="24"/>
                <w:szCs w:val="24"/>
                <w:u w:val="single"/>
              </w:rPr>
              <w:t>Mental maths</w:t>
            </w:r>
            <w:r w:rsidRPr="00DF613F">
              <w:rPr>
                <w:rFonts w:ascii="Sassoon Primary Std" w:hAnsi="Sassoon Primary Std"/>
                <w:b/>
                <w:bCs/>
                <w:sz w:val="24"/>
                <w:szCs w:val="24"/>
              </w:rPr>
              <w:t xml:space="preserve"> </w:t>
            </w:r>
          </w:p>
          <w:p w14:paraId="2B0912AB" w14:textId="6415FD3B" w:rsidR="00DB6E3B" w:rsidRPr="00DF613F" w:rsidRDefault="3D9D5465" w:rsidP="3D9D5465">
            <w:pPr>
              <w:rPr>
                <w:rFonts w:ascii="Sassoon Primary Std" w:hAnsi="Sassoon Primary Std"/>
                <w:b/>
                <w:bCs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b/>
                <w:bCs/>
                <w:sz w:val="24"/>
                <w:szCs w:val="24"/>
              </w:rPr>
              <w:t>Daily 10</w:t>
            </w:r>
          </w:p>
          <w:p w14:paraId="730A406C" w14:textId="60ACA983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45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https://www.topmarks.co.uk/maths-games/daily10</w:t>
              </w:r>
            </w:hyperlink>
          </w:p>
          <w:p w14:paraId="03AFCC8A" w14:textId="21C6F32E" w:rsidR="00DB6E3B" w:rsidRPr="00DF613F" w:rsidRDefault="3D9D5465" w:rsidP="3D9D5465">
            <w:pPr>
              <w:rPr>
                <w:rFonts w:ascii="Sassoon Primary Std" w:hAnsi="Sassoon Primary Std"/>
                <w:b/>
                <w:bCs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b/>
                <w:bCs/>
                <w:sz w:val="24"/>
                <w:szCs w:val="24"/>
              </w:rPr>
              <w:t>Number Fact Bingo</w:t>
            </w:r>
          </w:p>
          <w:p w14:paraId="09CC0E85" w14:textId="0172676E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46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https://www.ictgames.com/mobilePage/numberFactBingo/</w:t>
              </w:r>
            </w:hyperlink>
          </w:p>
          <w:p w14:paraId="0A0B0F6A" w14:textId="18555C64" w:rsidR="00DB6E3B" w:rsidRPr="00DF613F" w:rsidRDefault="3D9D5465" w:rsidP="3D9D5465">
            <w:pPr>
              <w:rPr>
                <w:rFonts w:ascii="Sassoon Primary Std" w:hAnsi="Sassoon Primary Std"/>
                <w:b/>
                <w:bCs/>
                <w:sz w:val="24"/>
                <w:szCs w:val="24"/>
                <w:u w:val="single"/>
              </w:rPr>
            </w:pPr>
            <w:r w:rsidRPr="00DF613F">
              <w:rPr>
                <w:rFonts w:ascii="Sassoon Primary Std" w:hAnsi="Sassoon Primary Std"/>
                <w:b/>
                <w:bCs/>
                <w:sz w:val="24"/>
                <w:szCs w:val="24"/>
              </w:rPr>
              <w:t xml:space="preserve">Times Tables </w:t>
            </w:r>
          </w:p>
          <w:p w14:paraId="516D89B3" w14:textId="17678CD8" w:rsidR="00DB6E3B" w:rsidRPr="00DF613F" w:rsidRDefault="3D9D5465" w:rsidP="3D9D5465">
            <w:pPr>
              <w:rPr>
                <w:rFonts w:ascii="Sassoon Primary Std" w:hAnsi="Sassoon Primary Std"/>
                <w:b/>
                <w:bCs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Bunny Battlefront</w:t>
            </w:r>
            <w:r w:rsidRPr="00DF613F">
              <w:rPr>
                <w:rFonts w:ascii="Sassoon Primary Std" w:hAnsi="Sassoon Primary Std"/>
                <w:b/>
                <w:bCs/>
                <w:sz w:val="24"/>
                <w:szCs w:val="24"/>
              </w:rPr>
              <w:t xml:space="preserve"> </w:t>
            </w:r>
          </w:p>
          <w:p w14:paraId="0BF9DED3" w14:textId="03834162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47">
              <w:r w:rsidR="3D9D5465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www.ictgames.com/mobilePlay/bunny</w:t>
              </w:r>
            </w:hyperlink>
          </w:p>
          <w:p w14:paraId="6C1D7C02" w14:textId="00204AE4" w:rsidR="00DB6E3B" w:rsidRPr="00DF613F" w:rsidRDefault="00DB6E3B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</w:pPr>
          </w:p>
          <w:p w14:paraId="3430AB0F" w14:textId="20286AE7" w:rsidR="00DB6E3B" w:rsidRPr="00DF613F" w:rsidRDefault="00DB6E3B" w:rsidP="3D9D5465">
            <w:pPr>
              <w:rPr>
                <w:rFonts w:ascii="Sassoon Primary Std" w:hAnsi="Sassoon Primary Std"/>
                <w:b/>
                <w:bCs/>
                <w:sz w:val="24"/>
                <w:szCs w:val="24"/>
              </w:rPr>
            </w:pPr>
          </w:p>
        </w:tc>
      </w:tr>
      <w:tr w:rsidR="009E212B" w:rsidRPr="00DF613F" w14:paraId="0DFE5E5B" w14:textId="77777777" w:rsidTr="000464E0">
        <w:trPr>
          <w:gridAfter w:val="1"/>
          <w:wAfter w:w="5335" w:type="dxa"/>
        </w:trPr>
        <w:tc>
          <w:tcPr>
            <w:tcW w:w="1413" w:type="dxa"/>
            <w:shd w:val="clear" w:color="auto" w:fill="0070C0"/>
          </w:tcPr>
          <w:p w14:paraId="28B9D7D6" w14:textId="77777777" w:rsidR="009E212B" w:rsidRPr="00E95910" w:rsidRDefault="009E212B" w:rsidP="3D9D546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E95910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lastRenderedPageBreak/>
              <w:t>WAU</w:t>
            </w:r>
          </w:p>
          <w:p w14:paraId="7C99ECA7" w14:textId="77777777" w:rsidR="009E212B" w:rsidRPr="00E95910" w:rsidRDefault="009E212B" w:rsidP="3D9D546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37546E" w14:textId="78CA7D51" w:rsidR="009E212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3818C08C" w14:textId="711D88CE" w:rsidR="009E212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</w:tr>
      <w:tr w:rsidR="00DB6E3B" w:rsidRPr="00DF613F" w14:paraId="4EEAFB3C" w14:textId="77777777" w:rsidTr="000464E0">
        <w:tc>
          <w:tcPr>
            <w:tcW w:w="1413" w:type="dxa"/>
            <w:shd w:val="clear" w:color="auto" w:fill="0070C0"/>
          </w:tcPr>
          <w:p w14:paraId="72768BAB" w14:textId="77777777" w:rsidR="00DB6E3B" w:rsidRPr="00E95910" w:rsidRDefault="3D9D5465" w:rsidP="3D9D546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E95910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Physical Development</w:t>
            </w:r>
          </w:p>
        </w:tc>
        <w:tc>
          <w:tcPr>
            <w:tcW w:w="2268" w:type="dxa"/>
          </w:tcPr>
          <w:p w14:paraId="48D90B51" w14:textId="77777777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6E65480" w14:textId="2D986694" w:rsidR="00DB6E3B" w:rsidRPr="00DF613F" w:rsidRDefault="3D9D5465" w:rsidP="3D9D5465">
            <w:pPr>
              <w:rPr>
                <w:rFonts w:ascii="Sassoon Primary Std" w:eastAsia="SassoonPrimaryInfant" w:hAnsi="Sassoon Primary Std" w:cs="SassoonPrimaryInfant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F613F">
              <w:rPr>
                <w:rFonts w:ascii="Sassoon Primary Std" w:eastAsia="SassoonPrimaryInfant" w:hAnsi="Sassoon Primary Std" w:cs="SassoonPrimaryInfant"/>
                <w:b/>
                <w:bCs/>
                <w:sz w:val="24"/>
                <w:szCs w:val="24"/>
                <w:u w:val="single"/>
              </w:rPr>
              <w:t>Brainbreaks</w:t>
            </w:r>
            <w:proofErr w:type="spellEnd"/>
          </w:p>
          <w:p w14:paraId="4D3C6D32" w14:textId="01736603" w:rsidR="00DB6E3B" w:rsidRPr="00DF613F" w:rsidRDefault="3D9D5465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</w:pPr>
            <w:r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  <w:t xml:space="preserve">Go Noodle- Banana </w:t>
            </w:r>
            <w:proofErr w:type="spellStart"/>
            <w:r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  <w:t>Banana</w:t>
            </w:r>
            <w:proofErr w:type="spellEnd"/>
            <w:r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  <w:t xml:space="preserve"> Meatball </w:t>
            </w:r>
          </w:p>
          <w:p w14:paraId="7111A629" w14:textId="71E6D2BA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48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https://www.youtube.com/watch?v=BQ9q4U2P3ig</w:t>
              </w:r>
            </w:hyperlink>
            <w:r w:rsidR="3D9D5465" w:rsidRPr="00DF613F">
              <w:rPr>
                <w:rFonts w:ascii="Sassoon Primary Std" w:hAnsi="Sassoon Primary Std"/>
                <w:sz w:val="24"/>
                <w:szCs w:val="24"/>
              </w:rPr>
              <w:t xml:space="preserve"> </w:t>
            </w:r>
          </w:p>
          <w:p w14:paraId="46AE8E3A" w14:textId="1705D883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Animals Dance and Freeze </w:t>
            </w:r>
          </w:p>
          <w:p w14:paraId="4C8CE32B" w14:textId="3EF04FA5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49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https://www.youtube.com/watch?v=HpOe8lngp_o</w:t>
              </w:r>
            </w:hyperlink>
          </w:p>
          <w:p w14:paraId="4F9E4FB5" w14:textId="79A9B54B" w:rsidR="00DB6E3B" w:rsidRPr="00DF613F" w:rsidRDefault="3D9D5465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</w:pPr>
            <w:r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  <w:t xml:space="preserve">Joe Wicks- 5 Minute workout </w:t>
            </w:r>
          </w:p>
          <w:p w14:paraId="1B490A6E" w14:textId="441B2667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50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https://www.youtube.com/watch?v=d3LPrhI0v-w</w:t>
              </w:r>
            </w:hyperlink>
          </w:p>
          <w:p w14:paraId="07B132F8" w14:textId="3AC5449D" w:rsidR="00DB6E3B" w:rsidRPr="00DF613F" w:rsidRDefault="3D9D5465" w:rsidP="3D9D5465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</w:pPr>
            <w:r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  <w:u w:val="single"/>
              </w:rPr>
              <w:t xml:space="preserve">Family workout </w:t>
            </w:r>
          </w:p>
          <w:p w14:paraId="4994075B" w14:textId="50FA2CD3" w:rsidR="00DB6E3B" w:rsidRPr="00DF613F" w:rsidRDefault="009E212B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51">
              <w:r w:rsidR="3D9D5465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https://www.youtube.com/watch?v=5if4cjO5nxo</w:t>
              </w:r>
            </w:hyperlink>
          </w:p>
        </w:tc>
      </w:tr>
      <w:tr w:rsidR="00DB6E3B" w:rsidRPr="00DF613F" w14:paraId="7F9101BE" w14:textId="77777777" w:rsidTr="000464E0">
        <w:tc>
          <w:tcPr>
            <w:tcW w:w="1413" w:type="dxa"/>
            <w:shd w:val="clear" w:color="auto" w:fill="0070C0"/>
          </w:tcPr>
          <w:p w14:paraId="27B50A16" w14:textId="77777777" w:rsidR="00DB6E3B" w:rsidRPr="00E95910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E95910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Other</w:t>
            </w:r>
          </w:p>
          <w:p w14:paraId="6750A6F0" w14:textId="77777777" w:rsidR="00DB6E3B" w:rsidRPr="00E95910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A6BA49" w14:textId="57D112DB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Draw it </w:t>
            </w:r>
          </w:p>
          <w:p w14:paraId="4DF6C983" w14:textId="6B38E797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Box island </w:t>
            </w:r>
          </w:p>
          <w:p w14:paraId="64008C21" w14:textId="6B9C5D7F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Scratch Jnr.</w:t>
            </w:r>
          </w:p>
          <w:p w14:paraId="456FBD0F" w14:textId="428E2976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Figment (Augmented Reality)</w:t>
            </w:r>
          </w:p>
          <w:p w14:paraId="75048B73" w14:textId="07057531" w:rsidR="00DB6E3B" w:rsidRPr="00DF613F" w:rsidRDefault="3D9D5465" w:rsidP="3D9D546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Quiver (Bring pictures to life)</w:t>
            </w:r>
          </w:p>
          <w:p w14:paraId="1C2120D4" w14:textId="45E04F93" w:rsidR="00DB6E3B" w:rsidRPr="00DF613F" w:rsidRDefault="00DB6E3B" w:rsidP="3D9D5465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  <w:tc>
          <w:tcPr>
            <w:tcW w:w="5335" w:type="dxa"/>
          </w:tcPr>
          <w:p w14:paraId="3DF51E1D" w14:textId="5F24A010" w:rsidR="00DB6E3B" w:rsidRPr="00DF613F" w:rsidRDefault="009E212B" w:rsidP="00EF7B2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52" w:history="1">
              <w:r w:rsidR="00513D63" w:rsidRPr="00DF69F6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www.2simple.com</w:t>
              </w:r>
            </w:hyperlink>
            <w:r w:rsidR="00513D63">
              <w:rPr>
                <w:rFonts w:ascii="Sassoon Primary Std" w:hAnsi="Sassoon Primary Std"/>
                <w:sz w:val="24"/>
                <w:szCs w:val="24"/>
              </w:rPr>
              <w:t xml:space="preserve"> – free to register for parents</w:t>
            </w:r>
          </w:p>
        </w:tc>
      </w:tr>
    </w:tbl>
    <w:p w14:paraId="5FCFFC34" w14:textId="4461CD8E" w:rsidR="00DB6E3B" w:rsidRDefault="00DB6E3B">
      <w:pPr>
        <w:rPr>
          <w:rFonts w:ascii="Sassoon Primary Std" w:hAnsi="Sassoon Primary Std"/>
          <w:sz w:val="24"/>
          <w:szCs w:val="24"/>
        </w:rPr>
      </w:pPr>
    </w:p>
    <w:p w14:paraId="5F8C9B8D" w14:textId="303852AE" w:rsidR="009E212B" w:rsidRPr="00DF613F" w:rsidRDefault="009E212B">
      <w:pPr>
        <w:rPr>
          <w:rFonts w:ascii="Sassoon Primary Std" w:hAnsi="Sassoon Primary Std"/>
          <w:sz w:val="24"/>
          <w:szCs w:val="24"/>
        </w:rPr>
      </w:pP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1724"/>
        <w:gridCol w:w="1297"/>
        <w:gridCol w:w="7133"/>
      </w:tblGrid>
      <w:tr w:rsidR="000464E0" w:rsidRPr="00DF613F" w14:paraId="7D0C812B" w14:textId="77777777" w:rsidTr="004B465A">
        <w:tc>
          <w:tcPr>
            <w:tcW w:w="1510" w:type="dxa"/>
            <w:shd w:val="clear" w:color="auto" w:fill="0070C0"/>
          </w:tcPr>
          <w:p w14:paraId="217FA5E0" w14:textId="510E2862" w:rsidR="00DB6E3B" w:rsidRPr="004B465A" w:rsidRDefault="00DB6E3B" w:rsidP="00EF7B25">
            <w:pPr>
              <w:rPr>
                <w:rFonts w:ascii="Sassoon Primary Std" w:hAnsi="Sassoon Primary Std"/>
                <w:color w:val="FFFFFF" w:themeColor="background1"/>
                <w:sz w:val="32"/>
                <w:szCs w:val="32"/>
              </w:rPr>
            </w:pPr>
            <w:r w:rsidRPr="004B465A">
              <w:rPr>
                <w:rFonts w:ascii="Sassoon Primary Std" w:hAnsi="Sassoon Primary Std"/>
                <w:color w:val="FFFFFF" w:themeColor="background1"/>
                <w:sz w:val="32"/>
                <w:szCs w:val="32"/>
              </w:rPr>
              <w:lastRenderedPageBreak/>
              <w:t>Year 5/6</w:t>
            </w:r>
          </w:p>
        </w:tc>
        <w:tc>
          <w:tcPr>
            <w:tcW w:w="1862" w:type="dxa"/>
            <w:shd w:val="clear" w:color="auto" w:fill="0070C0"/>
          </w:tcPr>
          <w:p w14:paraId="390B44D6" w14:textId="77777777" w:rsidR="00DB6E3B" w:rsidRPr="004B465A" w:rsidRDefault="00DB6E3B" w:rsidP="00EF7B25">
            <w:pPr>
              <w:rPr>
                <w:rFonts w:ascii="Sassoon Primary Std" w:hAnsi="Sassoon Primary Std"/>
                <w:color w:val="FFFFFF" w:themeColor="background1"/>
                <w:sz w:val="32"/>
                <w:szCs w:val="32"/>
              </w:rPr>
            </w:pPr>
            <w:r w:rsidRPr="004B465A">
              <w:rPr>
                <w:rFonts w:ascii="Sassoon Primary Std" w:hAnsi="Sassoon Primary Std"/>
                <w:color w:val="FFFFFF" w:themeColor="background1"/>
                <w:sz w:val="32"/>
                <w:szCs w:val="32"/>
              </w:rPr>
              <w:t>Apps</w:t>
            </w:r>
          </w:p>
        </w:tc>
        <w:tc>
          <w:tcPr>
            <w:tcW w:w="6406" w:type="dxa"/>
            <w:shd w:val="clear" w:color="auto" w:fill="0070C0"/>
          </w:tcPr>
          <w:p w14:paraId="005CA402" w14:textId="77777777" w:rsidR="00DB6E3B" w:rsidRPr="004B465A" w:rsidRDefault="00DB6E3B" w:rsidP="004B465A">
            <w:pPr>
              <w:ind w:right="347"/>
              <w:rPr>
                <w:rFonts w:ascii="Sassoon Primary Std" w:hAnsi="Sassoon Primary Std"/>
                <w:color w:val="FFFFFF" w:themeColor="background1"/>
                <w:sz w:val="32"/>
                <w:szCs w:val="32"/>
              </w:rPr>
            </w:pPr>
            <w:r w:rsidRPr="004B465A">
              <w:rPr>
                <w:rFonts w:ascii="Sassoon Primary Std" w:hAnsi="Sassoon Primary Std"/>
                <w:color w:val="FFFFFF" w:themeColor="background1"/>
                <w:sz w:val="32"/>
                <w:szCs w:val="32"/>
              </w:rPr>
              <w:t>Websites</w:t>
            </w:r>
          </w:p>
        </w:tc>
      </w:tr>
      <w:tr w:rsidR="000464E0" w:rsidRPr="00DF613F" w14:paraId="71FADDA7" w14:textId="77777777" w:rsidTr="004B465A">
        <w:tc>
          <w:tcPr>
            <w:tcW w:w="1510" w:type="dxa"/>
            <w:shd w:val="clear" w:color="auto" w:fill="0070C0"/>
          </w:tcPr>
          <w:p w14:paraId="63C44169" w14:textId="77777777" w:rsidR="00DB6E3B" w:rsidRPr="00E95910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E95910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Literacy</w:t>
            </w:r>
          </w:p>
          <w:p w14:paraId="7B0E4BDB" w14:textId="77777777" w:rsidR="00DB6E3B" w:rsidRPr="00E95910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2" w:type="dxa"/>
          </w:tcPr>
          <w:p w14:paraId="09139BF1" w14:textId="77777777" w:rsidR="00DB6E3B" w:rsidRPr="00DF613F" w:rsidRDefault="00DB6E3B" w:rsidP="25CBE3A2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146BF8A8" w14:textId="276BF56C" w:rsidR="00DB6E3B" w:rsidRDefault="00D4F12D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proofErr w:type="spellStart"/>
            <w:r w:rsidRPr="00DF613F">
              <w:rPr>
                <w:rFonts w:ascii="Sassoon Primary Std" w:hAnsi="Sassoon Primary Std"/>
                <w:sz w:val="24"/>
                <w:szCs w:val="24"/>
              </w:rPr>
              <w:t>Flipgrid</w:t>
            </w:r>
            <w:proofErr w:type="spellEnd"/>
          </w:p>
          <w:p w14:paraId="73B2E641" w14:textId="31384A65" w:rsidR="00513D63" w:rsidRDefault="00513D63" w:rsidP="25CBE3A2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578AC50E" w14:textId="68DE8E50" w:rsidR="00513D63" w:rsidRDefault="00513D63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Book Creator</w:t>
            </w:r>
          </w:p>
          <w:p w14:paraId="3D068DDF" w14:textId="3F7D72B0" w:rsidR="00513D63" w:rsidRDefault="00513D63" w:rsidP="25CBE3A2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4AA59923" w14:textId="0D9C9EC5" w:rsidR="00513D63" w:rsidRPr="00DF613F" w:rsidRDefault="00513D63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Epic</w:t>
            </w:r>
          </w:p>
          <w:p w14:paraId="6E811448" w14:textId="2DE009A7" w:rsidR="00DB6E3B" w:rsidRPr="00DF613F" w:rsidRDefault="00DB6E3B" w:rsidP="25CBE3A2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  <w:tc>
          <w:tcPr>
            <w:tcW w:w="6406" w:type="dxa"/>
          </w:tcPr>
          <w:p w14:paraId="7C638382" w14:textId="7DA33FC9" w:rsidR="00DB6E3B" w:rsidRPr="00DF613F" w:rsidRDefault="00D4F12D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Office 365</w:t>
            </w:r>
          </w:p>
          <w:p w14:paraId="4310D8FB" w14:textId="2AC87372" w:rsidR="00DB6E3B" w:rsidRPr="00DF613F" w:rsidRDefault="00DB6E3B" w:rsidP="25CBE3A2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480C03CA" w14:textId="6F5C27DA" w:rsidR="00DB6E3B" w:rsidRPr="00DF613F" w:rsidRDefault="51A284AF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C2KNewsdesk</w:t>
            </w:r>
          </w:p>
          <w:p w14:paraId="2366B701" w14:textId="0A48E32D" w:rsidR="00DB6E3B" w:rsidRPr="00DF613F" w:rsidRDefault="00DB6E3B" w:rsidP="25CBE3A2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68F3F495" w14:textId="13629DA0" w:rsidR="00DB6E3B" w:rsidRPr="00DF613F" w:rsidRDefault="2512B7B1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www.castofthousands.co.uk</w:t>
            </w:r>
          </w:p>
        </w:tc>
      </w:tr>
      <w:tr w:rsidR="000464E0" w:rsidRPr="00DF613F" w14:paraId="683BDD68" w14:textId="77777777" w:rsidTr="004B465A">
        <w:tc>
          <w:tcPr>
            <w:tcW w:w="1510" w:type="dxa"/>
            <w:shd w:val="clear" w:color="auto" w:fill="0070C0"/>
          </w:tcPr>
          <w:p w14:paraId="40165497" w14:textId="77777777" w:rsidR="00DB6E3B" w:rsidRPr="00E95910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E95910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Numeracy</w:t>
            </w:r>
          </w:p>
          <w:p w14:paraId="33B807B0" w14:textId="77777777" w:rsidR="00DB6E3B" w:rsidRPr="00E95910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5C0B32F" w14:textId="77777777" w:rsidR="00DB6E3B" w:rsidRDefault="4BF69A75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Times Tables for Kids</w:t>
            </w:r>
          </w:p>
          <w:p w14:paraId="3CA6E4CC" w14:textId="77777777" w:rsidR="00513D63" w:rsidRPr="00DF613F" w:rsidRDefault="00513D63" w:rsidP="00513D63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IXL app </w:t>
            </w:r>
          </w:p>
          <w:p w14:paraId="360BB4D1" w14:textId="4B63264A" w:rsidR="00513D63" w:rsidRPr="00DF613F" w:rsidRDefault="00513D63" w:rsidP="25CBE3A2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  <w:tc>
          <w:tcPr>
            <w:tcW w:w="6406" w:type="dxa"/>
          </w:tcPr>
          <w:p w14:paraId="3EEF8858" w14:textId="77777777" w:rsidR="00DB6E3B" w:rsidRPr="00DF613F" w:rsidRDefault="00DB6E3B" w:rsidP="25CBE3A2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039254ED" w14:textId="7C693AED" w:rsidR="00DB6E3B" w:rsidRPr="00DF613F" w:rsidRDefault="009E212B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53">
              <w:r w:rsidR="2D49D100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www.topmarks.co.uk/maths-games/hit-the-button</w:t>
              </w:r>
            </w:hyperlink>
          </w:p>
          <w:p w14:paraId="1E348524" w14:textId="77777777" w:rsidR="00DB6E3B" w:rsidRPr="00DF613F" w:rsidRDefault="00DB6E3B" w:rsidP="25CBE3A2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2BF2A64C" w14:textId="554C4C55" w:rsidR="00DB6E3B" w:rsidRPr="00DF613F" w:rsidRDefault="009E212B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54">
              <w:r w:rsidR="2D49D100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www.topmarks.co.uk/maths-games/daily10</w:t>
              </w:r>
            </w:hyperlink>
          </w:p>
          <w:p w14:paraId="7A249382" w14:textId="47633B46" w:rsidR="00DB6E3B" w:rsidRPr="00DF613F" w:rsidRDefault="00DB6E3B" w:rsidP="25CBE3A2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</w:tr>
      <w:tr w:rsidR="000464E0" w:rsidRPr="00DF613F" w14:paraId="3915DA1C" w14:textId="77777777" w:rsidTr="004B465A">
        <w:tc>
          <w:tcPr>
            <w:tcW w:w="1510" w:type="dxa"/>
            <w:shd w:val="clear" w:color="auto" w:fill="0070C0"/>
          </w:tcPr>
          <w:p w14:paraId="5BA9D04C" w14:textId="77777777" w:rsidR="00DB6E3B" w:rsidRPr="00E95910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E95910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WAU</w:t>
            </w:r>
          </w:p>
          <w:p w14:paraId="1CA8D492" w14:textId="77777777" w:rsidR="00DB6E3B" w:rsidRPr="00E95910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2" w:type="dxa"/>
          </w:tcPr>
          <w:p w14:paraId="13EF9A2B" w14:textId="68DE224D" w:rsidR="00DB6E3B" w:rsidRPr="00DF613F" w:rsidRDefault="1FE56986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DK Quiz</w:t>
            </w:r>
          </w:p>
        </w:tc>
        <w:tc>
          <w:tcPr>
            <w:tcW w:w="6406" w:type="dxa"/>
          </w:tcPr>
          <w:p w14:paraId="21E5901C" w14:textId="0DC0E2D7" w:rsidR="00DB6E3B" w:rsidRPr="00DF613F" w:rsidRDefault="009E212B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55">
              <w:r w:rsidR="2595F687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https://www.natgeokids.com/uk/</w:t>
              </w:r>
              <w:r w:rsidR="73A37D7A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 xml:space="preserve"> https://www.dkfindout.com/uk/</w:t>
              </w:r>
            </w:hyperlink>
          </w:p>
          <w:p w14:paraId="620F6902" w14:textId="64B52F01" w:rsidR="00DB6E3B" w:rsidRPr="00DF613F" w:rsidRDefault="2E6958FE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>https://www.bbc.co.uk/bitesize/levels/zbr9wmn</w:t>
            </w:r>
          </w:p>
          <w:p w14:paraId="69FA0EC7" w14:textId="0EEA30DC" w:rsidR="00DB6E3B" w:rsidRPr="00DF613F" w:rsidRDefault="00DB6E3B" w:rsidP="25CBE3A2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</w:p>
        </w:tc>
      </w:tr>
      <w:tr w:rsidR="000464E0" w:rsidRPr="00DF613F" w14:paraId="4A80B089" w14:textId="77777777" w:rsidTr="004B465A">
        <w:tc>
          <w:tcPr>
            <w:tcW w:w="1510" w:type="dxa"/>
            <w:shd w:val="clear" w:color="auto" w:fill="0070C0"/>
          </w:tcPr>
          <w:p w14:paraId="165D3AA4" w14:textId="77777777" w:rsidR="00DB6E3B" w:rsidRPr="00E95910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E95910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Physical Development</w:t>
            </w:r>
          </w:p>
        </w:tc>
        <w:tc>
          <w:tcPr>
            <w:tcW w:w="1862" w:type="dxa"/>
          </w:tcPr>
          <w:p w14:paraId="4D646447" w14:textId="77777777" w:rsidR="00DB6E3B" w:rsidRPr="00DF613F" w:rsidRDefault="2520CB6A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proofErr w:type="spellStart"/>
            <w:r w:rsidRPr="00DF613F">
              <w:rPr>
                <w:rFonts w:ascii="Sassoon Primary Std" w:hAnsi="Sassoon Primary Std"/>
                <w:sz w:val="24"/>
                <w:szCs w:val="24"/>
              </w:rPr>
              <w:t>GoNoodle</w:t>
            </w:r>
            <w:proofErr w:type="spellEnd"/>
          </w:p>
          <w:p w14:paraId="119F7096" w14:textId="5C6FC98C" w:rsidR="00DB6E3B" w:rsidRPr="00DF613F" w:rsidRDefault="00DB6E3B" w:rsidP="25CBE3A2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  <w:tc>
          <w:tcPr>
            <w:tcW w:w="6406" w:type="dxa"/>
          </w:tcPr>
          <w:p w14:paraId="11CCA7A1" w14:textId="11165FF3" w:rsidR="004D1B6D" w:rsidRPr="00DF613F" w:rsidRDefault="009E212B" w:rsidP="25CBE3A2">
            <w:pPr>
              <w:rPr>
                <w:rStyle w:val="Hyperlink"/>
                <w:rFonts w:ascii="Sassoon Primary Std" w:hAnsi="Sassoon Primary Std"/>
                <w:sz w:val="24"/>
                <w:szCs w:val="24"/>
              </w:rPr>
            </w:pPr>
            <w:hyperlink r:id="rId56">
              <w:r w:rsidR="2520CB6A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www.family.gonoodle.com</w:t>
              </w:r>
            </w:hyperlink>
          </w:p>
          <w:p w14:paraId="48CB05E7" w14:textId="11165FF3" w:rsidR="00DB6E3B" w:rsidRPr="00DF613F" w:rsidRDefault="004D1B6D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Style w:val="Hyperlink"/>
                <w:rFonts w:ascii="Sassoon Primary Std" w:hAnsi="Sassoon Primary Std"/>
                <w:color w:val="auto"/>
                <w:sz w:val="24"/>
                <w:szCs w:val="24"/>
                <w:u w:val="none"/>
              </w:rPr>
              <w:t>Super Movers</w:t>
            </w:r>
            <w:r w:rsidR="2520CB6A" w:rsidRPr="00DF613F">
              <w:rPr>
                <w:rFonts w:ascii="Sassoon Primary Std" w:hAnsi="Sassoon Primary Std"/>
                <w:sz w:val="24"/>
                <w:szCs w:val="24"/>
              </w:rPr>
              <w:t xml:space="preserve"> </w:t>
            </w:r>
          </w:p>
          <w:p w14:paraId="4641746A" w14:textId="2CF661BB" w:rsidR="00DB6E3B" w:rsidRPr="00DF613F" w:rsidRDefault="009E212B" w:rsidP="25CBE3A2">
            <w:pPr>
              <w:rPr>
                <w:rStyle w:val="Hyperlink"/>
                <w:rFonts w:ascii="Sassoon Primary Std" w:hAnsi="Sassoon Primary Std"/>
                <w:sz w:val="24"/>
                <w:szCs w:val="24"/>
              </w:rPr>
            </w:pPr>
            <w:hyperlink r:id="rId57">
              <w:r w:rsidR="2520CB6A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https://www.bbc.co.uk/teach/supermovers</w:t>
              </w:r>
            </w:hyperlink>
          </w:p>
          <w:p w14:paraId="4927E87E" w14:textId="4616EF2C" w:rsidR="00C410DD" w:rsidRPr="00DF613F" w:rsidRDefault="00C410DD" w:rsidP="00C410DD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Just Dance.</w:t>
            </w:r>
          </w:p>
          <w:p w14:paraId="7B88C62F" w14:textId="2CF661BB" w:rsidR="00C410DD" w:rsidRPr="00DF613F" w:rsidRDefault="009E212B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58">
              <w:r w:rsidR="00C410DD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https://www.youtube.com/results?search_query=just+dance+kids</w:t>
              </w:r>
            </w:hyperlink>
            <w:r w:rsidR="00C410DD"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 xml:space="preserve"> </w:t>
            </w:r>
          </w:p>
          <w:p w14:paraId="2CAED727" w14:textId="28ADD32E" w:rsidR="00DB6E3B" w:rsidRPr="00DF613F" w:rsidRDefault="00FD14AF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Core Kids have a daily workout every day at 11am.  Follow on Facebook</w:t>
            </w:r>
          </w:p>
        </w:tc>
      </w:tr>
      <w:tr w:rsidR="000464E0" w:rsidRPr="00DF613F" w14:paraId="4EB7E768" w14:textId="77777777" w:rsidTr="004B465A">
        <w:tc>
          <w:tcPr>
            <w:tcW w:w="1510" w:type="dxa"/>
            <w:shd w:val="clear" w:color="auto" w:fill="0070C0"/>
          </w:tcPr>
          <w:p w14:paraId="4601488B" w14:textId="77777777" w:rsidR="00DB6E3B" w:rsidRPr="00E95910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E95910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Other</w:t>
            </w:r>
          </w:p>
          <w:p w14:paraId="3A48CEFE" w14:textId="77777777" w:rsidR="00DB6E3B" w:rsidRPr="00E95910" w:rsidRDefault="00DB6E3B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2" w:type="dxa"/>
          </w:tcPr>
          <w:p w14:paraId="52152FB9" w14:textId="531CAF5C" w:rsidR="00DB6E3B" w:rsidRPr="00DF613F" w:rsidRDefault="50755307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Magic Piano by </w:t>
            </w:r>
            <w:proofErr w:type="spellStart"/>
            <w:r w:rsidRPr="00DF613F">
              <w:rPr>
                <w:rFonts w:ascii="Sassoon Primary Std" w:hAnsi="Sassoon Primary Std"/>
                <w:sz w:val="24"/>
                <w:szCs w:val="24"/>
              </w:rPr>
              <w:t>Smule</w:t>
            </w:r>
            <w:proofErr w:type="spellEnd"/>
          </w:p>
          <w:p w14:paraId="772877DE" w14:textId="22E47D22" w:rsidR="00DB6E3B" w:rsidRPr="00DF613F" w:rsidRDefault="4D726699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Scratch Junior</w:t>
            </w:r>
          </w:p>
          <w:p w14:paraId="17A50507" w14:textId="0499BE13" w:rsidR="00DB6E3B" w:rsidRPr="00DF613F" w:rsidRDefault="68C97E12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proofErr w:type="spellStart"/>
            <w:r w:rsidRPr="00DF613F">
              <w:rPr>
                <w:rFonts w:ascii="Sassoon Primary Std" w:hAnsi="Sassoon Primary Std"/>
                <w:sz w:val="24"/>
                <w:szCs w:val="24"/>
              </w:rPr>
              <w:t>Azoomee</w:t>
            </w:r>
            <w:proofErr w:type="spellEnd"/>
          </w:p>
          <w:p w14:paraId="1639BF97" w14:textId="77428855" w:rsidR="00DB6E3B" w:rsidRPr="00DF613F" w:rsidRDefault="2FEC44B3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proofErr w:type="spellStart"/>
            <w:r w:rsidRPr="00DF613F">
              <w:rPr>
                <w:rFonts w:ascii="Sassoon Primary Std" w:hAnsi="Sassoon Primary Std"/>
                <w:sz w:val="24"/>
                <w:szCs w:val="24"/>
              </w:rPr>
              <w:t>DailyArt</w:t>
            </w:r>
            <w:proofErr w:type="spellEnd"/>
          </w:p>
        </w:tc>
        <w:tc>
          <w:tcPr>
            <w:tcW w:w="6406" w:type="dxa"/>
          </w:tcPr>
          <w:p w14:paraId="4D65BB79" w14:textId="5C93464C" w:rsidR="00DB6E3B" w:rsidRPr="00DF613F" w:rsidRDefault="009E212B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59">
              <w:r w:rsidR="3F61E9D1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https://www.bbc.co.uk/newsround</w:t>
              </w:r>
            </w:hyperlink>
          </w:p>
          <w:p w14:paraId="7BFF73A5" w14:textId="1198316D" w:rsidR="00DB6E3B" w:rsidRPr="00DF613F" w:rsidRDefault="009E212B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60">
              <w:r w:rsidR="07780D9B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https://www.highlightskids.com/</w:t>
              </w:r>
            </w:hyperlink>
          </w:p>
          <w:p w14:paraId="0D268430" w14:textId="13CAC5B1" w:rsidR="00DB6E3B" w:rsidRPr="00DF613F" w:rsidRDefault="4F66FE97" w:rsidP="25CBE3A2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  <w:r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>C2k media library</w:t>
            </w:r>
          </w:p>
          <w:p w14:paraId="538EDCF3" w14:textId="599F7D9F" w:rsidR="00DB6E3B" w:rsidRDefault="00F91955" w:rsidP="25CBE3A2">
            <w:pPr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 xml:space="preserve">Daily art lesson – </w:t>
            </w:r>
            <w:hyperlink r:id="rId61" w:history="1">
              <w:r w:rsidR="00513D63" w:rsidRPr="00DF69F6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www.alannolan.ie</w:t>
              </w:r>
            </w:hyperlink>
          </w:p>
          <w:p w14:paraId="4077CB1D" w14:textId="56A32955" w:rsidR="00513D63" w:rsidRPr="00DF613F" w:rsidRDefault="009E212B" w:rsidP="25CBE3A2">
            <w:pPr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</w:pPr>
            <w:hyperlink r:id="rId62" w:history="1">
              <w:r w:rsidR="00513D63" w:rsidRPr="00DF69F6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www.2simple.com</w:t>
              </w:r>
            </w:hyperlink>
            <w:r w:rsidR="00513D63">
              <w:rPr>
                <w:rFonts w:ascii="Sassoon Primary Std" w:hAnsi="Sassoon Primary Std"/>
                <w:sz w:val="24"/>
                <w:szCs w:val="24"/>
              </w:rPr>
              <w:t xml:space="preserve"> – free to register for parents</w:t>
            </w:r>
          </w:p>
        </w:tc>
      </w:tr>
    </w:tbl>
    <w:p w14:paraId="7F7E0B2C" w14:textId="490B4389" w:rsidR="00DB6E3B" w:rsidRPr="00DF613F" w:rsidRDefault="00DB6E3B">
      <w:pPr>
        <w:rPr>
          <w:rFonts w:ascii="Sassoon Primary Std" w:hAnsi="Sassoon Primary Std"/>
          <w:sz w:val="24"/>
          <w:szCs w:val="24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5953"/>
      </w:tblGrid>
      <w:tr w:rsidR="00F50F01" w:rsidRPr="00DF613F" w14:paraId="4ADEFFA4" w14:textId="77777777" w:rsidTr="004B465A">
        <w:tc>
          <w:tcPr>
            <w:tcW w:w="1555" w:type="dxa"/>
            <w:shd w:val="clear" w:color="auto" w:fill="0070C0"/>
          </w:tcPr>
          <w:p w14:paraId="1426B142" w14:textId="647EDA62" w:rsidR="00F50F01" w:rsidRPr="00E95910" w:rsidRDefault="00F50F01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</w:pPr>
            <w:r w:rsidRPr="00E95910"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  <w:t>Year 6/7</w:t>
            </w:r>
          </w:p>
        </w:tc>
        <w:tc>
          <w:tcPr>
            <w:tcW w:w="2268" w:type="dxa"/>
            <w:shd w:val="clear" w:color="auto" w:fill="0070C0"/>
          </w:tcPr>
          <w:p w14:paraId="2B6AEA26" w14:textId="77777777" w:rsidR="00F50F01" w:rsidRPr="00E95910" w:rsidRDefault="00F50F01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</w:pPr>
            <w:r w:rsidRPr="00E95910"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  <w:t>Apps</w:t>
            </w:r>
          </w:p>
        </w:tc>
        <w:tc>
          <w:tcPr>
            <w:tcW w:w="5953" w:type="dxa"/>
            <w:shd w:val="clear" w:color="auto" w:fill="0070C0"/>
          </w:tcPr>
          <w:p w14:paraId="3FA57DFC" w14:textId="0A24CDFE" w:rsidR="00F50F01" w:rsidRPr="00E95910" w:rsidRDefault="00F50F01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</w:pPr>
            <w:r w:rsidRPr="00E95910">
              <w:rPr>
                <w:rFonts w:ascii="Sassoon Primary Std" w:hAnsi="Sassoon Primary Std"/>
                <w:b/>
                <w:bCs/>
                <w:color w:val="FFFFFF" w:themeColor="background1"/>
                <w:sz w:val="32"/>
                <w:szCs w:val="32"/>
              </w:rPr>
              <w:t>Websites</w:t>
            </w:r>
          </w:p>
        </w:tc>
      </w:tr>
      <w:tr w:rsidR="00F50F01" w:rsidRPr="00DF613F" w14:paraId="7CDC0D13" w14:textId="77777777" w:rsidTr="004B465A">
        <w:tc>
          <w:tcPr>
            <w:tcW w:w="1555" w:type="dxa"/>
            <w:shd w:val="clear" w:color="auto" w:fill="0070C0"/>
          </w:tcPr>
          <w:p w14:paraId="68022146" w14:textId="77777777" w:rsidR="00F50F01" w:rsidRPr="00E95910" w:rsidRDefault="00F50F01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E95910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Literacy</w:t>
            </w:r>
          </w:p>
          <w:p w14:paraId="34C36D72" w14:textId="77777777" w:rsidR="00F50F01" w:rsidRPr="00E95910" w:rsidRDefault="00F50F01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F975BA" w14:textId="77777777" w:rsidR="009839B7" w:rsidRPr="00DF613F" w:rsidRDefault="009839B7" w:rsidP="00EF7B2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6817A990" w14:textId="77777777" w:rsidR="000E69D7" w:rsidRPr="00DF613F" w:rsidRDefault="000E69D7" w:rsidP="00EF7B2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529467A8" w14:textId="440DE5B1" w:rsidR="000E69D7" w:rsidRDefault="000E69D7" w:rsidP="00EF7B2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Puppet Pals (</w:t>
            </w:r>
            <w:r w:rsidR="000F4883" w:rsidRPr="00DF613F">
              <w:rPr>
                <w:rFonts w:ascii="Sassoon Primary Std" w:hAnsi="Sassoon Primary Std"/>
                <w:sz w:val="24"/>
                <w:szCs w:val="24"/>
              </w:rPr>
              <w:t>Digital Literacy)</w:t>
            </w:r>
          </w:p>
          <w:p w14:paraId="6431A1C6" w14:textId="77777777" w:rsidR="00513D63" w:rsidRDefault="00513D63" w:rsidP="00EF7B2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22597B03" w14:textId="77777777" w:rsidR="00513D63" w:rsidRDefault="00513D63" w:rsidP="00513D63">
            <w:pPr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Book Creator</w:t>
            </w:r>
          </w:p>
          <w:p w14:paraId="5DD0F9E8" w14:textId="77777777" w:rsidR="00513D63" w:rsidRDefault="00513D63" w:rsidP="00513D63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35100EA0" w14:textId="77777777" w:rsidR="00513D63" w:rsidRPr="00DF613F" w:rsidRDefault="00513D63" w:rsidP="00513D63">
            <w:pPr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Epic</w:t>
            </w:r>
          </w:p>
          <w:p w14:paraId="484A8149" w14:textId="4CB18DA9" w:rsidR="00513D63" w:rsidRPr="00DF613F" w:rsidRDefault="00513D63" w:rsidP="00EF7B25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D190485" w14:textId="523BE543" w:rsidR="00F50F01" w:rsidRPr="00DF613F" w:rsidRDefault="00F50F01" w:rsidP="00EF7B2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Office 365</w:t>
            </w:r>
          </w:p>
          <w:p w14:paraId="5ED729C8" w14:textId="77777777" w:rsidR="009839B7" w:rsidRPr="00DF613F" w:rsidRDefault="009839B7" w:rsidP="000464E0">
            <w:pPr>
              <w:ind w:right="-526"/>
              <w:rPr>
                <w:rFonts w:ascii="Sassoon Primary Std" w:hAnsi="Sassoon Primary Std"/>
                <w:sz w:val="24"/>
                <w:szCs w:val="24"/>
              </w:rPr>
            </w:pPr>
          </w:p>
          <w:p w14:paraId="6D4EA34F" w14:textId="21F9F42C" w:rsidR="00F50F01" w:rsidRPr="00DF613F" w:rsidRDefault="00F50F01" w:rsidP="009E212B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</w:tr>
      <w:tr w:rsidR="00F50F01" w:rsidRPr="00DF613F" w14:paraId="1039A7D6" w14:textId="77777777" w:rsidTr="004B465A">
        <w:tc>
          <w:tcPr>
            <w:tcW w:w="1555" w:type="dxa"/>
            <w:shd w:val="clear" w:color="auto" w:fill="0070C0"/>
          </w:tcPr>
          <w:p w14:paraId="20EE8A04" w14:textId="77777777" w:rsidR="00F50F01" w:rsidRPr="00E95910" w:rsidRDefault="00F50F01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E95910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Numeracy</w:t>
            </w:r>
          </w:p>
          <w:p w14:paraId="7A317585" w14:textId="77777777" w:rsidR="00F50F01" w:rsidRPr="00E95910" w:rsidRDefault="00F50F01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FBC891" w14:textId="77777777" w:rsidR="00513D63" w:rsidRDefault="00513D63" w:rsidP="00EF7B2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0E4A170E" w14:textId="77777777" w:rsidR="00513D63" w:rsidRPr="00DF613F" w:rsidRDefault="00513D63" w:rsidP="00513D63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IXL app </w:t>
            </w:r>
          </w:p>
          <w:p w14:paraId="567666C0" w14:textId="342C0D02" w:rsidR="00513D63" w:rsidRPr="00DF613F" w:rsidRDefault="00513D63" w:rsidP="00EF7B25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FC16535" w14:textId="77777777" w:rsidR="000E69D7" w:rsidRPr="00DF613F" w:rsidRDefault="000E69D7" w:rsidP="00EF7B2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19540CAD" w14:textId="7C693AED" w:rsidR="00CD64D6" w:rsidRPr="00DF613F" w:rsidRDefault="009E212B" w:rsidP="00EF7B2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63" w:history="1">
              <w:r w:rsidR="00CD64D6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www.topmarks.co.uk/maths-games/hit-the-button</w:t>
              </w:r>
            </w:hyperlink>
          </w:p>
          <w:p w14:paraId="6C06976C" w14:textId="77777777" w:rsidR="00CD64D6" w:rsidRPr="00DF613F" w:rsidRDefault="00CD64D6" w:rsidP="00EF7B2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5596855D" w14:textId="554C4C55" w:rsidR="00CD64D6" w:rsidRPr="00DF613F" w:rsidRDefault="009E212B" w:rsidP="00EF7B2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64" w:history="1">
              <w:r w:rsidR="00CD64D6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www.topmarks.co.uk/maths-games/daily10</w:t>
              </w:r>
            </w:hyperlink>
          </w:p>
          <w:p w14:paraId="0BA89199" w14:textId="77777777" w:rsidR="00CD64D6" w:rsidRPr="00DF613F" w:rsidRDefault="00CD64D6" w:rsidP="00EF7B25">
            <w:pPr>
              <w:rPr>
                <w:rFonts w:ascii="Sassoon Primary Std" w:hAnsi="Sassoon Primary Std"/>
                <w:sz w:val="24"/>
                <w:szCs w:val="24"/>
              </w:rPr>
            </w:pPr>
          </w:p>
          <w:p w14:paraId="1750C246" w14:textId="7985B3EA" w:rsidR="00CD64D6" w:rsidRPr="00DF613F" w:rsidRDefault="00CD64D6" w:rsidP="00EF7B25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</w:tr>
      <w:tr w:rsidR="00F50F01" w:rsidRPr="00DF613F" w14:paraId="3590D6C6" w14:textId="77777777" w:rsidTr="004B465A">
        <w:tc>
          <w:tcPr>
            <w:tcW w:w="1555" w:type="dxa"/>
            <w:shd w:val="clear" w:color="auto" w:fill="0070C0"/>
          </w:tcPr>
          <w:p w14:paraId="0EE87D42" w14:textId="77777777" w:rsidR="00F50F01" w:rsidRPr="00E95910" w:rsidRDefault="00F50F01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E95910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lastRenderedPageBreak/>
              <w:t>WAU</w:t>
            </w:r>
          </w:p>
          <w:p w14:paraId="081A0F84" w14:textId="77777777" w:rsidR="00F50F01" w:rsidRPr="00E95910" w:rsidRDefault="00F50F01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D1F9D1" w14:textId="77777777" w:rsidR="00F50F01" w:rsidRPr="00DF613F" w:rsidRDefault="00F50F01" w:rsidP="00EF7B25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69AFFA" w14:textId="33259B63" w:rsidR="00F50F01" w:rsidRPr="00DF613F" w:rsidRDefault="00F50F01" w:rsidP="00EF7B25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</w:tr>
      <w:tr w:rsidR="00F50F01" w:rsidRPr="00DF613F" w14:paraId="54C67734" w14:textId="77777777" w:rsidTr="004B465A">
        <w:tc>
          <w:tcPr>
            <w:tcW w:w="1555" w:type="dxa"/>
            <w:shd w:val="clear" w:color="auto" w:fill="0070C0"/>
          </w:tcPr>
          <w:p w14:paraId="108C3250" w14:textId="77777777" w:rsidR="00F50F01" w:rsidRPr="006C509E" w:rsidRDefault="00F50F01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6C509E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Physical Development</w:t>
            </w:r>
          </w:p>
        </w:tc>
        <w:tc>
          <w:tcPr>
            <w:tcW w:w="2268" w:type="dxa"/>
          </w:tcPr>
          <w:p w14:paraId="103BF021" w14:textId="77777777" w:rsidR="00F50F01" w:rsidRPr="00DF613F" w:rsidRDefault="00CD64D6" w:rsidP="00EF7B25">
            <w:pPr>
              <w:rPr>
                <w:rFonts w:ascii="Sassoon Primary Std" w:hAnsi="Sassoon Primary Std"/>
                <w:sz w:val="24"/>
                <w:szCs w:val="24"/>
              </w:rPr>
            </w:pPr>
            <w:proofErr w:type="spellStart"/>
            <w:r w:rsidRPr="00DF613F">
              <w:rPr>
                <w:rFonts w:ascii="Sassoon Primary Std" w:hAnsi="Sassoon Primary Std"/>
                <w:sz w:val="24"/>
                <w:szCs w:val="24"/>
              </w:rPr>
              <w:t>GoNoodle</w:t>
            </w:r>
            <w:proofErr w:type="spellEnd"/>
          </w:p>
          <w:p w14:paraId="6D72EC5E" w14:textId="60149243" w:rsidR="00CD64D6" w:rsidRPr="00DF613F" w:rsidRDefault="00CD64D6" w:rsidP="00EF7B25">
            <w:pPr>
              <w:rPr>
                <w:rFonts w:ascii="Sassoon Primary Std" w:hAnsi="Sassoon Primary Std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5799FFD" w14:textId="77777777" w:rsidR="005E1A61" w:rsidRPr="00DF613F" w:rsidRDefault="009E212B" w:rsidP="005E1A61">
            <w:pPr>
              <w:rPr>
                <w:rStyle w:val="Hyperlink"/>
                <w:rFonts w:ascii="Sassoon Primary Std" w:hAnsi="Sassoon Primary Std"/>
                <w:sz w:val="24"/>
                <w:szCs w:val="24"/>
              </w:rPr>
            </w:pPr>
            <w:hyperlink r:id="rId65">
              <w:r w:rsidR="005E1A61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www.family.gonoodle.com</w:t>
              </w:r>
            </w:hyperlink>
          </w:p>
          <w:p w14:paraId="15FB71FF" w14:textId="77777777" w:rsidR="005E1A61" w:rsidRPr="00DF613F" w:rsidRDefault="005E1A61" w:rsidP="005E1A61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Style w:val="Hyperlink"/>
                <w:rFonts w:ascii="Sassoon Primary Std" w:hAnsi="Sassoon Primary Std"/>
                <w:color w:val="auto"/>
                <w:sz w:val="24"/>
                <w:szCs w:val="24"/>
                <w:u w:val="none"/>
              </w:rPr>
              <w:t>Super Movers</w:t>
            </w: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 </w:t>
            </w:r>
          </w:p>
          <w:p w14:paraId="6A51093E" w14:textId="77777777" w:rsidR="005E1A61" w:rsidRPr="00DF613F" w:rsidRDefault="009E212B" w:rsidP="005E1A61">
            <w:pPr>
              <w:rPr>
                <w:rStyle w:val="Hyperlink"/>
                <w:rFonts w:ascii="Sassoon Primary Std" w:hAnsi="Sassoon Primary Std"/>
                <w:sz w:val="24"/>
                <w:szCs w:val="24"/>
              </w:rPr>
            </w:pPr>
            <w:hyperlink r:id="rId66">
              <w:r w:rsidR="005E1A61" w:rsidRPr="00DF613F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https://www.bbc.co.uk/teach/supermovers</w:t>
              </w:r>
            </w:hyperlink>
          </w:p>
          <w:p w14:paraId="41DC85E9" w14:textId="77777777" w:rsidR="005E1A61" w:rsidRPr="00DF613F" w:rsidRDefault="005E1A61" w:rsidP="005E1A61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Just Dance.</w:t>
            </w:r>
          </w:p>
          <w:p w14:paraId="440A152F" w14:textId="77777777" w:rsidR="005E1A61" w:rsidRPr="00DF613F" w:rsidRDefault="009E212B" w:rsidP="005E1A61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67">
              <w:r w:rsidR="005E1A61" w:rsidRPr="00DF613F">
                <w:rPr>
                  <w:rStyle w:val="Hyperlink"/>
                  <w:rFonts w:ascii="Sassoon Primary Std" w:eastAsia="SassoonPrimaryInfant" w:hAnsi="Sassoon Primary Std" w:cs="SassoonPrimaryInfant"/>
                  <w:sz w:val="24"/>
                  <w:szCs w:val="24"/>
                </w:rPr>
                <w:t>https://www.youtube.com/results?search_query=just+dance+kids</w:t>
              </w:r>
            </w:hyperlink>
            <w:r w:rsidR="005E1A61" w:rsidRPr="00DF613F">
              <w:rPr>
                <w:rFonts w:ascii="Sassoon Primary Std" w:eastAsia="SassoonPrimaryInfant" w:hAnsi="Sassoon Primary Std" w:cs="SassoonPrimaryInfant"/>
                <w:sz w:val="24"/>
                <w:szCs w:val="24"/>
              </w:rPr>
              <w:t xml:space="preserve"> </w:t>
            </w:r>
          </w:p>
          <w:p w14:paraId="6CE2D306" w14:textId="51DB883C" w:rsidR="00CD64D6" w:rsidRPr="00DF613F" w:rsidRDefault="005E1A61" w:rsidP="005E1A61">
            <w:pPr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>Core Kids have a daily workout every day at 11am.  Follow on Facebook</w:t>
            </w:r>
          </w:p>
        </w:tc>
      </w:tr>
      <w:tr w:rsidR="00F50F01" w:rsidRPr="00DF613F" w14:paraId="74004BCA" w14:textId="77777777" w:rsidTr="004B465A">
        <w:tc>
          <w:tcPr>
            <w:tcW w:w="1555" w:type="dxa"/>
            <w:shd w:val="clear" w:color="auto" w:fill="0070C0"/>
          </w:tcPr>
          <w:p w14:paraId="5CD7E0A1" w14:textId="77777777" w:rsidR="00F50F01" w:rsidRPr="006C509E" w:rsidRDefault="00F50F01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  <w:r w:rsidRPr="006C509E"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  <w:t>Other</w:t>
            </w:r>
          </w:p>
          <w:p w14:paraId="60D1590D" w14:textId="77777777" w:rsidR="00F50F01" w:rsidRPr="006C509E" w:rsidRDefault="00F50F01" w:rsidP="00EF7B25">
            <w:pPr>
              <w:rPr>
                <w:rFonts w:ascii="Sassoon Primary Std" w:hAnsi="Sassoon Primary St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564AF8" w14:textId="77777777" w:rsidR="00F91955" w:rsidRPr="00DF613F" w:rsidRDefault="00F91955" w:rsidP="00F9195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 xml:space="preserve">Magic Piano by </w:t>
            </w:r>
            <w:proofErr w:type="spellStart"/>
            <w:r w:rsidRPr="00DF613F">
              <w:rPr>
                <w:rFonts w:ascii="Sassoon Primary Std" w:hAnsi="Sassoon Primary Std"/>
                <w:sz w:val="24"/>
                <w:szCs w:val="24"/>
              </w:rPr>
              <w:t>Smule</w:t>
            </w:r>
            <w:proofErr w:type="spellEnd"/>
          </w:p>
          <w:p w14:paraId="7A86E568" w14:textId="77777777" w:rsidR="00F91955" w:rsidRPr="00DF613F" w:rsidRDefault="00F91955" w:rsidP="00F91955">
            <w:pPr>
              <w:rPr>
                <w:rFonts w:ascii="Sassoon Primary Std" w:hAnsi="Sassoon Primary Std"/>
                <w:sz w:val="24"/>
                <w:szCs w:val="24"/>
              </w:rPr>
            </w:pPr>
            <w:r w:rsidRPr="00DF613F">
              <w:rPr>
                <w:rFonts w:ascii="Sassoon Primary Std" w:hAnsi="Sassoon Primary Std"/>
                <w:sz w:val="24"/>
                <w:szCs w:val="24"/>
              </w:rPr>
              <w:t>Scratch Junior</w:t>
            </w:r>
          </w:p>
          <w:p w14:paraId="241BB467" w14:textId="77777777" w:rsidR="00F91955" w:rsidRPr="00DF613F" w:rsidRDefault="00F91955" w:rsidP="00F91955">
            <w:pPr>
              <w:rPr>
                <w:rFonts w:ascii="Sassoon Primary Std" w:hAnsi="Sassoon Primary Std"/>
                <w:sz w:val="24"/>
                <w:szCs w:val="24"/>
              </w:rPr>
            </w:pPr>
            <w:proofErr w:type="spellStart"/>
            <w:r w:rsidRPr="00DF613F">
              <w:rPr>
                <w:rFonts w:ascii="Sassoon Primary Std" w:hAnsi="Sassoon Primary Std"/>
                <w:sz w:val="24"/>
                <w:szCs w:val="24"/>
              </w:rPr>
              <w:t>Azoomee</w:t>
            </w:r>
            <w:proofErr w:type="spellEnd"/>
          </w:p>
          <w:p w14:paraId="5A523C62" w14:textId="55E4A35E" w:rsidR="00F50F01" w:rsidRPr="00DF613F" w:rsidRDefault="00F91955" w:rsidP="00F91955">
            <w:pPr>
              <w:rPr>
                <w:rFonts w:ascii="Sassoon Primary Std" w:hAnsi="Sassoon Primary Std"/>
                <w:sz w:val="24"/>
                <w:szCs w:val="24"/>
              </w:rPr>
            </w:pPr>
            <w:proofErr w:type="spellStart"/>
            <w:r w:rsidRPr="00DF613F">
              <w:rPr>
                <w:rFonts w:ascii="Sassoon Primary Std" w:hAnsi="Sassoon Primary Std"/>
                <w:sz w:val="24"/>
                <w:szCs w:val="24"/>
              </w:rPr>
              <w:t>DailyArt</w:t>
            </w:r>
            <w:proofErr w:type="spellEnd"/>
          </w:p>
        </w:tc>
        <w:tc>
          <w:tcPr>
            <w:tcW w:w="5953" w:type="dxa"/>
          </w:tcPr>
          <w:p w14:paraId="533A6674" w14:textId="518DFDFD" w:rsidR="00F50F01" w:rsidRDefault="002A6B60" w:rsidP="00EF7B25">
            <w:pPr>
              <w:rPr>
                <w:rFonts w:ascii="Sassoon Primary Std" w:hAnsi="Sassoon Primary Std"/>
                <w:sz w:val="24"/>
                <w:szCs w:val="24"/>
              </w:rPr>
            </w:pPr>
            <w:r>
              <w:rPr>
                <w:rFonts w:ascii="Sassoon Primary Std" w:hAnsi="Sassoon Primary Std"/>
                <w:sz w:val="24"/>
                <w:szCs w:val="24"/>
              </w:rPr>
              <w:t xml:space="preserve">Daily art lesson – </w:t>
            </w:r>
            <w:hyperlink r:id="rId68" w:history="1">
              <w:r w:rsidR="00513D63" w:rsidRPr="00DF69F6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www.alannolan.ie</w:t>
              </w:r>
            </w:hyperlink>
          </w:p>
          <w:p w14:paraId="1FE374B0" w14:textId="4F55BE22" w:rsidR="00513D63" w:rsidRPr="00DF613F" w:rsidRDefault="009E212B" w:rsidP="00EF7B25">
            <w:pPr>
              <w:rPr>
                <w:rFonts w:ascii="Sassoon Primary Std" w:hAnsi="Sassoon Primary Std"/>
                <w:sz w:val="24"/>
                <w:szCs w:val="24"/>
              </w:rPr>
            </w:pPr>
            <w:hyperlink r:id="rId69" w:history="1">
              <w:r w:rsidR="00513D63" w:rsidRPr="00DF69F6">
                <w:rPr>
                  <w:rStyle w:val="Hyperlink"/>
                  <w:rFonts w:ascii="Sassoon Primary Std" w:hAnsi="Sassoon Primary Std"/>
                  <w:sz w:val="24"/>
                  <w:szCs w:val="24"/>
                </w:rPr>
                <w:t>www.2simple.com</w:t>
              </w:r>
            </w:hyperlink>
            <w:r w:rsidR="00513D63">
              <w:rPr>
                <w:rFonts w:ascii="Sassoon Primary Std" w:hAnsi="Sassoon Primary Std"/>
                <w:sz w:val="24"/>
                <w:szCs w:val="24"/>
              </w:rPr>
              <w:t xml:space="preserve"> – free to register for parents</w:t>
            </w:r>
          </w:p>
        </w:tc>
      </w:tr>
    </w:tbl>
    <w:p w14:paraId="502AC725" w14:textId="59F7A25B" w:rsidR="00DB6E3B" w:rsidRPr="00DF613F" w:rsidRDefault="00DB6E3B">
      <w:pPr>
        <w:rPr>
          <w:rFonts w:ascii="Sassoon Primary Std" w:hAnsi="Sassoon Primary Std"/>
          <w:sz w:val="24"/>
          <w:szCs w:val="24"/>
        </w:rPr>
      </w:pPr>
    </w:p>
    <w:p w14:paraId="0C1C75C6" w14:textId="77777777" w:rsidR="00F50F01" w:rsidRPr="00DF613F" w:rsidRDefault="00F50F01">
      <w:pPr>
        <w:rPr>
          <w:rFonts w:ascii="Sassoon Primary Std" w:hAnsi="Sassoon Primary Std"/>
          <w:sz w:val="24"/>
          <w:szCs w:val="24"/>
        </w:rPr>
      </w:pPr>
    </w:p>
    <w:sectPr w:rsidR="00F50F01" w:rsidRPr="00DF6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ssoon Primary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E6F"/>
    <w:multiLevelType w:val="hybridMultilevel"/>
    <w:tmpl w:val="FFFFFFFF"/>
    <w:lvl w:ilvl="0" w:tplc="CBD65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4E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E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84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C5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8E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E8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05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A4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58BE"/>
    <w:multiLevelType w:val="hybridMultilevel"/>
    <w:tmpl w:val="FFFFFFFF"/>
    <w:lvl w:ilvl="0" w:tplc="9920F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23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C5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6C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1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C5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07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29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966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2EE"/>
    <w:multiLevelType w:val="hybridMultilevel"/>
    <w:tmpl w:val="C0D8B888"/>
    <w:lvl w:ilvl="0" w:tplc="DCFA2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84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C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86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21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6C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A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0B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02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7269C"/>
    <w:multiLevelType w:val="hybridMultilevel"/>
    <w:tmpl w:val="AE0EC5DA"/>
    <w:lvl w:ilvl="0" w:tplc="CBE8F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E7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6C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C0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22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6C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E8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8C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86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3B"/>
    <w:rsid w:val="000166F7"/>
    <w:rsid w:val="000464E0"/>
    <w:rsid w:val="000841E4"/>
    <w:rsid w:val="000B530B"/>
    <w:rsid w:val="000E69D7"/>
    <w:rsid w:val="000F4883"/>
    <w:rsid w:val="00161647"/>
    <w:rsid w:val="001C3F83"/>
    <w:rsid w:val="0026150A"/>
    <w:rsid w:val="002A6B60"/>
    <w:rsid w:val="003855DD"/>
    <w:rsid w:val="004B465A"/>
    <w:rsid w:val="004D1B6D"/>
    <w:rsid w:val="004D6001"/>
    <w:rsid w:val="00503A2E"/>
    <w:rsid w:val="00505E48"/>
    <w:rsid w:val="00513D63"/>
    <w:rsid w:val="005E1A61"/>
    <w:rsid w:val="005E464D"/>
    <w:rsid w:val="00671701"/>
    <w:rsid w:val="006C509E"/>
    <w:rsid w:val="0084679C"/>
    <w:rsid w:val="008C1FAE"/>
    <w:rsid w:val="009839B7"/>
    <w:rsid w:val="009E212B"/>
    <w:rsid w:val="00AD7386"/>
    <w:rsid w:val="00AF2F27"/>
    <w:rsid w:val="00C13882"/>
    <w:rsid w:val="00C410DD"/>
    <w:rsid w:val="00CB5CEF"/>
    <w:rsid w:val="00CD64D6"/>
    <w:rsid w:val="00D4F12D"/>
    <w:rsid w:val="00DB6E3B"/>
    <w:rsid w:val="00DE004C"/>
    <w:rsid w:val="00DF613F"/>
    <w:rsid w:val="00E06529"/>
    <w:rsid w:val="00E95910"/>
    <w:rsid w:val="00F31921"/>
    <w:rsid w:val="00F358DF"/>
    <w:rsid w:val="00F50F01"/>
    <w:rsid w:val="00F91955"/>
    <w:rsid w:val="00FC6810"/>
    <w:rsid w:val="00FD14AF"/>
    <w:rsid w:val="07780D9B"/>
    <w:rsid w:val="078BB0D5"/>
    <w:rsid w:val="07DE97AD"/>
    <w:rsid w:val="0913250D"/>
    <w:rsid w:val="0A41737E"/>
    <w:rsid w:val="0D11EDE5"/>
    <w:rsid w:val="0FCFAF6A"/>
    <w:rsid w:val="1210716F"/>
    <w:rsid w:val="15DFC5D3"/>
    <w:rsid w:val="1A80C674"/>
    <w:rsid w:val="1C3DFB77"/>
    <w:rsid w:val="1FE56986"/>
    <w:rsid w:val="217B4C04"/>
    <w:rsid w:val="241E56F0"/>
    <w:rsid w:val="2512B7B1"/>
    <w:rsid w:val="2520CB6A"/>
    <w:rsid w:val="2595F687"/>
    <w:rsid w:val="25CBE3A2"/>
    <w:rsid w:val="29F6216F"/>
    <w:rsid w:val="2D49D100"/>
    <w:rsid w:val="2E6958FE"/>
    <w:rsid w:val="2FEC44B3"/>
    <w:rsid w:val="3D9D5465"/>
    <w:rsid w:val="3F61E9D1"/>
    <w:rsid w:val="427804CC"/>
    <w:rsid w:val="450F417C"/>
    <w:rsid w:val="454A5C2F"/>
    <w:rsid w:val="471DEEE3"/>
    <w:rsid w:val="4AA37EAB"/>
    <w:rsid w:val="4BF69A75"/>
    <w:rsid w:val="4D726699"/>
    <w:rsid w:val="4EF7D224"/>
    <w:rsid w:val="4F66FE97"/>
    <w:rsid w:val="50755307"/>
    <w:rsid w:val="509E8EA1"/>
    <w:rsid w:val="51A284AF"/>
    <w:rsid w:val="55723119"/>
    <w:rsid w:val="59BC732D"/>
    <w:rsid w:val="5C02628F"/>
    <w:rsid w:val="6104DDAF"/>
    <w:rsid w:val="66C1195D"/>
    <w:rsid w:val="68C97E12"/>
    <w:rsid w:val="6C9E5924"/>
    <w:rsid w:val="73A37D7A"/>
    <w:rsid w:val="762844E6"/>
    <w:rsid w:val="76D55CD3"/>
    <w:rsid w:val="79A5570D"/>
    <w:rsid w:val="7B27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6FFE"/>
  <w15:chartTrackingRefBased/>
  <w15:docId w15:val="{5C23B458-5DA3-4BB9-80BC-FCFF7088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E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6E3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GLAreFQ3G5k" TargetMode="External"/><Relationship Id="rId21" Type="http://schemas.openxmlformats.org/officeDocument/2006/relationships/hyperlink" Target="https://www.rspb.org.uk/fun-and-learning/for-teachers/schools-birdwatch/" TargetMode="External"/><Relationship Id="rId42" Type="http://schemas.openxmlformats.org/officeDocument/2006/relationships/hyperlink" Target="https://www.youtube.com/watch?v=Yw8azUV_vW8" TargetMode="External"/><Relationship Id="rId47" Type="http://schemas.openxmlformats.org/officeDocument/2006/relationships/hyperlink" Target="http://www.ictgames.com/mobilePlay/bunny" TargetMode="External"/><Relationship Id="rId63" Type="http://schemas.openxmlformats.org/officeDocument/2006/relationships/hyperlink" Target="http://www.topmarks.co.uk/maths-games/hit-the-button" TargetMode="External"/><Relationship Id="rId68" Type="http://schemas.openxmlformats.org/officeDocument/2006/relationships/hyperlink" Target="http://www.alannolan.ie" TargetMode="External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english-games/5-7-years" TargetMode="External"/><Relationship Id="rId29" Type="http://schemas.openxmlformats.org/officeDocument/2006/relationships/hyperlink" Target="https://app.gonoodle.com/" TargetMode="External"/><Relationship Id="rId11" Type="http://schemas.openxmlformats.org/officeDocument/2006/relationships/hyperlink" Target="https://www.youtube.com/watch?v=yVyry9jpVjI" TargetMode="External"/><Relationship Id="rId24" Type="http://schemas.openxmlformats.org/officeDocument/2006/relationships/hyperlink" Target="http://www.sciencekids.co.nz/lessonplans/flight.html" TargetMode="External"/><Relationship Id="rId32" Type="http://schemas.openxmlformats.org/officeDocument/2006/relationships/hyperlink" Target="https://www.ictgames.com/littleBirdSpelling/" TargetMode="External"/><Relationship Id="rId37" Type="http://schemas.openxmlformats.org/officeDocument/2006/relationships/hyperlink" Target="https://www.ictgames.com/mobilePage/smoothie/index.html" TargetMode="External"/><Relationship Id="rId40" Type="http://schemas.openxmlformats.org/officeDocument/2006/relationships/hyperlink" Target="https://www.topmarks.co.uk/Search.aspx?q=place%20value" TargetMode="External"/><Relationship Id="rId45" Type="http://schemas.openxmlformats.org/officeDocument/2006/relationships/hyperlink" Target="https://www.topmarks.co.uk/maths-games/daily10" TargetMode="External"/><Relationship Id="rId53" Type="http://schemas.openxmlformats.org/officeDocument/2006/relationships/hyperlink" Target="http://www.topmarks.co.uk/maths-games/hit-the-button" TargetMode="External"/><Relationship Id="rId58" Type="http://schemas.openxmlformats.org/officeDocument/2006/relationships/hyperlink" Target="https://www.youtube.com/results?search_query=just+dance+kids" TargetMode="External"/><Relationship Id="rId66" Type="http://schemas.openxmlformats.org/officeDocument/2006/relationships/hyperlink" Target="https://www.bbc.co.uk/teach/supermovers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alannolan.ie" TargetMode="External"/><Relationship Id="rId19" Type="http://schemas.openxmlformats.org/officeDocument/2006/relationships/hyperlink" Target="https://www.topmarks.co.uk/" TargetMode="External"/><Relationship Id="rId14" Type="http://schemas.openxmlformats.org/officeDocument/2006/relationships/hyperlink" Target="http://www.2simple.com" TargetMode="External"/><Relationship Id="rId22" Type="http://schemas.openxmlformats.org/officeDocument/2006/relationships/hyperlink" Target="http://www.sciencekids.co.nz/sciencefacts/vehicles/airplanes.html" TargetMode="External"/><Relationship Id="rId27" Type="http://schemas.openxmlformats.org/officeDocument/2006/relationships/hyperlink" Target="https://kids.kiddle.co/Wright_brothers" TargetMode="External"/><Relationship Id="rId30" Type="http://schemas.openxmlformats.org/officeDocument/2006/relationships/hyperlink" Target="https://www.youtube.com/results?search_query=just+dance+kids" TargetMode="External"/><Relationship Id="rId35" Type="http://schemas.openxmlformats.org/officeDocument/2006/relationships/hyperlink" Target="https://www.grammaropolis.com/" TargetMode="External"/><Relationship Id="rId43" Type="http://schemas.openxmlformats.org/officeDocument/2006/relationships/hyperlink" Target="http://resources.hwb.wales.gov.uk/VTC/ngfl/ngfl-flash/fractions/fractions.html" TargetMode="External"/><Relationship Id="rId48" Type="http://schemas.openxmlformats.org/officeDocument/2006/relationships/hyperlink" Target="https://www.youtube.com/watch?v=BQ9q4U2P3ig" TargetMode="External"/><Relationship Id="rId56" Type="http://schemas.openxmlformats.org/officeDocument/2006/relationships/hyperlink" Target="http://www.family.gonoodle.com" TargetMode="External"/><Relationship Id="rId64" Type="http://schemas.openxmlformats.org/officeDocument/2006/relationships/hyperlink" Target="http://www.topmarks.co.uk/maths-games/daily10" TargetMode="External"/><Relationship Id="rId69" Type="http://schemas.openxmlformats.org/officeDocument/2006/relationships/hyperlink" Target="http://www.2simple.com" TargetMode="External"/><Relationship Id="rId8" Type="http://schemas.openxmlformats.org/officeDocument/2006/relationships/hyperlink" Target="http://www.oliverjeffers.com" TargetMode="External"/><Relationship Id="rId51" Type="http://schemas.openxmlformats.org/officeDocument/2006/relationships/hyperlink" Target="https://www.youtube.com/watch?v=5if4cjO5nxo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login.mathletics.com/" TargetMode="External"/><Relationship Id="rId17" Type="http://schemas.openxmlformats.org/officeDocument/2006/relationships/hyperlink" Target="http://www.oxfordowl.com" TargetMode="External"/><Relationship Id="rId25" Type="http://schemas.openxmlformats.org/officeDocument/2006/relationships/hyperlink" Target="https://www.youtube.com/watch?v=n9Cif-WnOE4" TargetMode="External"/><Relationship Id="rId33" Type="http://schemas.openxmlformats.org/officeDocument/2006/relationships/hyperlink" Target="https://www.ictgames.com/mobilePage/sentenceSub/index.html" TargetMode="External"/><Relationship Id="rId38" Type="http://schemas.openxmlformats.org/officeDocument/2006/relationships/hyperlink" Target="https://www.topmarks.co.uk/Search.aspx?q=addition%20and%20subtraction" TargetMode="External"/><Relationship Id="rId46" Type="http://schemas.openxmlformats.org/officeDocument/2006/relationships/hyperlink" Target="https://www.ictgames.com/mobilePage/numberFactBingo/" TargetMode="External"/><Relationship Id="rId59" Type="http://schemas.openxmlformats.org/officeDocument/2006/relationships/hyperlink" Target="https://www.bbc.co.uk/newsround" TargetMode="External"/><Relationship Id="rId67" Type="http://schemas.openxmlformats.org/officeDocument/2006/relationships/hyperlink" Target="https://www.youtube.com/results?search_query=just+dance+kids" TargetMode="External"/><Relationship Id="rId20" Type="http://schemas.openxmlformats.org/officeDocument/2006/relationships/hyperlink" Target="https://www.coolmathgames.com/" TargetMode="External"/><Relationship Id="rId41" Type="http://schemas.openxmlformats.org/officeDocument/2006/relationships/hyperlink" Target="https://www.youtube.com/watch?v=9hZkk73nJ_Y" TargetMode="External"/><Relationship Id="rId54" Type="http://schemas.openxmlformats.org/officeDocument/2006/relationships/hyperlink" Target="http://www.topmarks.co.uk/maths-games/daily10" TargetMode="External"/><Relationship Id="rId62" Type="http://schemas.openxmlformats.org/officeDocument/2006/relationships/hyperlink" Target="http://www.2simple.com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oliverjeffers.com" TargetMode="External"/><Relationship Id="rId23" Type="http://schemas.openxmlformats.org/officeDocument/2006/relationships/hyperlink" Target="https://www.bbc.co.uk/bitesize/clips/zwxtsbk" TargetMode="External"/><Relationship Id="rId28" Type="http://schemas.openxmlformats.org/officeDocument/2006/relationships/hyperlink" Target="https://www.nasa.gov/kidsclub/index.html" TargetMode="External"/><Relationship Id="rId36" Type="http://schemas.openxmlformats.org/officeDocument/2006/relationships/hyperlink" Target="http://www.funbrain.com" TargetMode="External"/><Relationship Id="rId49" Type="http://schemas.openxmlformats.org/officeDocument/2006/relationships/hyperlink" Target="https://www.youtube.com/watch?v=HpOe8lngp_o" TargetMode="External"/><Relationship Id="rId57" Type="http://schemas.openxmlformats.org/officeDocument/2006/relationships/hyperlink" Target="https://www.bbc.co.uk/teach/supermovers" TargetMode="External"/><Relationship Id="rId10" Type="http://schemas.openxmlformats.org/officeDocument/2006/relationships/hyperlink" Target="http://www.oxfordowl.com" TargetMode="External"/><Relationship Id="rId31" Type="http://schemas.openxmlformats.org/officeDocument/2006/relationships/hyperlink" Target="https://www.ictgames.com/mobilePage/bingoOriginal/index.html" TargetMode="External"/><Relationship Id="rId44" Type="http://schemas.openxmlformats.org/officeDocument/2006/relationships/hyperlink" Target="https://www.topmarks.co.uk/money/toy-shop-money" TargetMode="External"/><Relationship Id="rId52" Type="http://schemas.openxmlformats.org/officeDocument/2006/relationships/hyperlink" Target="http://www.2simple.com" TargetMode="External"/><Relationship Id="rId60" Type="http://schemas.openxmlformats.org/officeDocument/2006/relationships/hyperlink" Target="https://www.highlightskids.com/" TargetMode="External"/><Relationship Id="rId65" Type="http://schemas.openxmlformats.org/officeDocument/2006/relationships/hyperlink" Target="http://www.family.gonoodl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opmarks.co.uk/english-games/5-7-years" TargetMode="External"/><Relationship Id="rId13" Type="http://schemas.openxmlformats.org/officeDocument/2006/relationships/hyperlink" Target="https://www.topmarks.co.uk/maths-games/5-7-years" TargetMode="External"/><Relationship Id="rId18" Type="http://schemas.openxmlformats.org/officeDocument/2006/relationships/hyperlink" Target="https://www.youtube.com/results?search_query=geraldine+the+giraffe" TargetMode="External"/><Relationship Id="rId39" Type="http://schemas.openxmlformats.org/officeDocument/2006/relationships/hyperlink" Target="https://www.topmarks.co.uk/Search.aspx?q=time" TargetMode="External"/><Relationship Id="rId34" Type="http://schemas.openxmlformats.org/officeDocument/2006/relationships/hyperlink" Target="http://www.oxfordowl.com" TargetMode="External"/><Relationship Id="rId50" Type="http://schemas.openxmlformats.org/officeDocument/2006/relationships/hyperlink" Target="https://www.youtube.com/watch?v=d3LPrhI0v-w" TargetMode="External"/><Relationship Id="rId55" Type="http://schemas.openxmlformats.org/officeDocument/2006/relationships/hyperlink" Target="https://www.natgeokids.com/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8609DEC48474D86A45377C17A062A" ma:contentTypeVersion="10" ma:contentTypeDescription="Create a new document." ma:contentTypeScope="" ma:versionID="fa1f9255df2165f1d2022b5d5daa637a">
  <xsd:schema xmlns:xsd="http://www.w3.org/2001/XMLSchema" xmlns:xs="http://www.w3.org/2001/XMLSchema" xmlns:p="http://schemas.microsoft.com/office/2006/metadata/properties" xmlns:ns2="81b76c8f-549c-4cf5-8532-1aa65d4a2c11" xmlns:ns3="f93c0c74-8af4-4f7a-98be-1add372a0878" targetNamespace="http://schemas.microsoft.com/office/2006/metadata/properties" ma:root="true" ma:fieldsID="747efbb643639a3c015e2cb433040c46" ns2:_="" ns3:_="">
    <xsd:import namespace="81b76c8f-549c-4cf5-8532-1aa65d4a2c11"/>
    <xsd:import namespace="f93c0c74-8af4-4f7a-98be-1add372a0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6c8f-549c-4cf5-8532-1aa65d4a2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c0c74-8af4-4f7a-98be-1add372a0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6E631-4B0D-4252-A8AB-BABBD0A3F776}">
  <ds:schemaRefs>
    <ds:schemaRef ds:uri="f93c0c74-8af4-4f7a-98be-1add372a0878"/>
    <ds:schemaRef ds:uri="http://schemas.microsoft.com/office/2006/documentManagement/types"/>
    <ds:schemaRef ds:uri="http://purl.org/dc/elements/1.1/"/>
    <ds:schemaRef ds:uri="http://purl.org/dc/terms/"/>
    <ds:schemaRef ds:uri="81b76c8f-549c-4cf5-8532-1aa65d4a2c11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E5B6-B9A2-4DD6-A794-2B37F933E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6c8f-549c-4cf5-8532-1aa65d4a2c11"/>
    <ds:schemaRef ds:uri="f93c0c74-8af4-4f7a-98be-1add372a0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5AB8A-F635-492F-BFD1-34945E81F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Links>
    <vt:vector size="408" baseType="variant">
      <vt:variant>
        <vt:i4>1507385</vt:i4>
      </vt:variant>
      <vt:variant>
        <vt:i4>201</vt:i4>
      </vt:variant>
      <vt:variant>
        <vt:i4>0</vt:i4>
      </vt:variant>
      <vt:variant>
        <vt:i4>5</vt:i4>
      </vt:variant>
      <vt:variant>
        <vt:lpwstr>https://www.youtube.com/results?search_query=just+dance+kids</vt:lpwstr>
      </vt:variant>
      <vt:variant>
        <vt:lpwstr/>
      </vt:variant>
      <vt:variant>
        <vt:i4>6357089</vt:i4>
      </vt:variant>
      <vt:variant>
        <vt:i4>198</vt:i4>
      </vt:variant>
      <vt:variant>
        <vt:i4>0</vt:i4>
      </vt:variant>
      <vt:variant>
        <vt:i4>5</vt:i4>
      </vt:variant>
      <vt:variant>
        <vt:lpwstr>https://www.bbc.co.uk/teach/supermovers</vt:lpwstr>
      </vt:variant>
      <vt:variant>
        <vt:lpwstr/>
      </vt:variant>
      <vt:variant>
        <vt:i4>7143530</vt:i4>
      </vt:variant>
      <vt:variant>
        <vt:i4>195</vt:i4>
      </vt:variant>
      <vt:variant>
        <vt:i4>0</vt:i4>
      </vt:variant>
      <vt:variant>
        <vt:i4>5</vt:i4>
      </vt:variant>
      <vt:variant>
        <vt:lpwstr>http://www.family.gonoodle.com/</vt:lpwstr>
      </vt:variant>
      <vt:variant>
        <vt:lpwstr/>
      </vt:variant>
      <vt:variant>
        <vt:i4>851986</vt:i4>
      </vt:variant>
      <vt:variant>
        <vt:i4>192</vt:i4>
      </vt:variant>
      <vt:variant>
        <vt:i4>0</vt:i4>
      </vt:variant>
      <vt:variant>
        <vt:i4>5</vt:i4>
      </vt:variant>
      <vt:variant>
        <vt:lpwstr>http://www.topmarks.co.uk/maths-games/daily10</vt:lpwstr>
      </vt:variant>
      <vt:variant>
        <vt:lpwstr/>
      </vt:variant>
      <vt:variant>
        <vt:i4>6225938</vt:i4>
      </vt:variant>
      <vt:variant>
        <vt:i4>189</vt:i4>
      </vt:variant>
      <vt:variant>
        <vt:i4>0</vt:i4>
      </vt:variant>
      <vt:variant>
        <vt:i4>5</vt:i4>
      </vt:variant>
      <vt:variant>
        <vt:lpwstr>http://www.topmarks.co.uk/maths-games/hit-the-button</vt:lpwstr>
      </vt:variant>
      <vt:variant>
        <vt:lpwstr/>
      </vt:variant>
      <vt:variant>
        <vt:i4>4259846</vt:i4>
      </vt:variant>
      <vt:variant>
        <vt:i4>186</vt:i4>
      </vt:variant>
      <vt:variant>
        <vt:i4>0</vt:i4>
      </vt:variant>
      <vt:variant>
        <vt:i4>5</vt:i4>
      </vt:variant>
      <vt:variant>
        <vt:lpwstr>https://login.mathletics.com/</vt:lpwstr>
      </vt:variant>
      <vt:variant>
        <vt:lpwstr/>
      </vt:variant>
      <vt:variant>
        <vt:i4>2883589</vt:i4>
      </vt:variant>
      <vt:variant>
        <vt:i4>183</vt:i4>
      </vt:variant>
      <vt:variant>
        <vt:i4>0</vt:i4>
      </vt:variant>
      <vt:variant>
        <vt:i4>5</vt:i4>
      </vt:variant>
      <vt:variant>
        <vt:lpwstr>https://m.box.com/shared_item/https%3A%2F%2Fapp.box.com%2Fs%2Fxaiwhdtqdyguz20bh3yer84knhot10ux</vt:lpwstr>
      </vt:variant>
      <vt:variant>
        <vt:lpwstr/>
      </vt:variant>
      <vt:variant>
        <vt:i4>3080318</vt:i4>
      </vt:variant>
      <vt:variant>
        <vt:i4>180</vt:i4>
      </vt:variant>
      <vt:variant>
        <vt:i4>0</vt:i4>
      </vt:variant>
      <vt:variant>
        <vt:i4>5</vt:i4>
      </vt:variant>
      <vt:variant>
        <vt:lpwstr>https://www.highlightskids.com/</vt:lpwstr>
      </vt:variant>
      <vt:variant>
        <vt:lpwstr/>
      </vt:variant>
      <vt:variant>
        <vt:i4>2490489</vt:i4>
      </vt:variant>
      <vt:variant>
        <vt:i4>177</vt:i4>
      </vt:variant>
      <vt:variant>
        <vt:i4>0</vt:i4>
      </vt:variant>
      <vt:variant>
        <vt:i4>5</vt:i4>
      </vt:variant>
      <vt:variant>
        <vt:lpwstr>https://www.bbc.co.uk/newsround</vt:lpwstr>
      </vt:variant>
      <vt:variant>
        <vt:lpwstr/>
      </vt:variant>
      <vt:variant>
        <vt:i4>1507385</vt:i4>
      </vt:variant>
      <vt:variant>
        <vt:i4>174</vt:i4>
      </vt:variant>
      <vt:variant>
        <vt:i4>0</vt:i4>
      </vt:variant>
      <vt:variant>
        <vt:i4>5</vt:i4>
      </vt:variant>
      <vt:variant>
        <vt:lpwstr>https://www.youtube.com/results?search_query=just+dance+kids</vt:lpwstr>
      </vt:variant>
      <vt:variant>
        <vt:lpwstr/>
      </vt:variant>
      <vt:variant>
        <vt:i4>6357089</vt:i4>
      </vt:variant>
      <vt:variant>
        <vt:i4>171</vt:i4>
      </vt:variant>
      <vt:variant>
        <vt:i4>0</vt:i4>
      </vt:variant>
      <vt:variant>
        <vt:i4>5</vt:i4>
      </vt:variant>
      <vt:variant>
        <vt:lpwstr>https://www.bbc.co.uk/teach/supermovers</vt:lpwstr>
      </vt:variant>
      <vt:variant>
        <vt:lpwstr/>
      </vt:variant>
      <vt:variant>
        <vt:i4>7143530</vt:i4>
      </vt:variant>
      <vt:variant>
        <vt:i4>168</vt:i4>
      </vt:variant>
      <vt:variant>
        <vt:i4>0</vt:i4>
      </vt:variant>
      <vt:variant>
        <vt:i4>5</vt:i4>
      </vt:variant>
      <vt:variant>
        <vt:lpwstr>http://www.family.gonoodle.com/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https://www.natgeokids.com/uk/</vt:lpwstr>
      </vt:variant>
      <vt:variant>
        <vt:lpwstr/>
      </vt:variant>
      <vt:variant>
        <vt:i4>851986</vt:i4>
      </vt:variant>
      <vt:variant>
        <vt:i4>162</vt:i4>
      </vt:variant>
      <vt:variant>
        <vt:i4>0</vt:i4>
      </vt:variant>
      <vt:variant>
        <vt:i4>5</vt:i4>
      </vt:variant>
      <vt:variant>
        <vt:lpwstr>http://www.topmarks.co.uk/maths-games/daily10</vt:lpwstr>
      </vt:variant>
      <vt:variant>
        <vt:lpwstr/>
      </vt:variant>
      <vt:variant>
        <vt:i4>6225938</vt:i4>
      </vt:variant>
      <vt:variant>
        <vt:i4>159</vt:i4>
      </vt:variant>
      <vt:variant>
        <vt:i4>0</vt:i4>
      </vt:variant>
      <vt:variant>
        <vt:i4>5</vt:i4>
      </vt:variant>
      <vt:variant>
        <vt:lpwstr>http://www.topmarks.co.uk/maths-games/hit-the-button</vt:lpwstr>
      </vt:variant>
      <vt:variant>
        <vt:lpwstr/>
      </vt:variant>
      <vt:variant>
        <vt:i4>4259846</vt:i4>
      </vt:variant>
      <vt:variant>
        <vt:i4>156</vt:i4>
      </vt:variant>
      <vt:variant>
        <vt:i4>0</vt:i4>
      </vt:variant>
      <vt:variant>
        <vt:i4>5</vt:i4>
      </vt:variant>
      <vt:variant>
        <vt:lpwstr>https://login.mathletics.com/</vt:lpwstr>
      </vt:variant>
      <vt:variant>
        <vt:lpwstr/>
      </vt:variant>
      <vt:variant>
        <vt:i4>2424958</vt:i4>
      </vt:variant>
      <vt:variant>
        <vt:i4>153</vt:i4>
      </vt:variant>
      <vt:variant>
        <vt:i4>0</vt:i4>
      </vt:variant>
      <vt:variant>
        <vt:i4>5</vt:i4>
      </vt:variant>
      <vt:variant>
        <vt:lpwstr>https://www.youtube.com/watch?v=5if4cjO5nxo</vt:lpwstr>
      </vt:variant>
      <vt:variant>
        <vt:lpwstr/>
      </vt:variant>
      <vt:variant>
        <vt:i4>6881322</vt:i4>
      </vt:variant>
      <vt:variant>
        <vt:i4>150</vt:i4>
      </vt:variant>
      <vt:variant>
        <vt:i4>0</vt:i4>
      </vt:variant>
      <vt:variant>
        <vt:i4>5</vt:i4>
      </vt:variant>
      <vt:variant>
        <vt:lpwstr>https://www.youtube.com/watch?v=d3LPrhI0v-w</vt:lpwstr>
      </vt:variant>
      <vt:variant>
        <vt:lpwstr/>
      </vt:variant>
      <vt:variant>
        <vt:i4>1966190</vt:i4>
      </vt:variant>
      <vt:variant>
        <vt:i4>147</vt:i4>
      </vt:variant>
      <vt:variant>
        <vt:i4>0</vt:i4>
      </vt:variant>
      <vt:variant>
        <vt:i4>5</vt:i4>
      </vt:variant>
      <vt:variant>
        <vt:lpwstr>https://www.youtube.com/watch?v=HpOe8lngp_o</vt:lpwstr>
      </vt:variant>
      <vt:variant>
        <vt:lpwstr/>
      </vt:variant>
      <vt:variant>
        <vt:i4>3342369</vt:i4>
      </vt:variant>
      <vt:variant>
        <vt:i4>144</vt:i4>
      </vt:variant>
      <vt:variant>
        <vt:i4>0</vt:i4>
      </vt:variant>
      <vt:variant>
        <vt:i4>5</vt:i4>
      </vt:variant>
      <vt:variant>
        <vt:lpwstr>https://www.youtube.com/watch?v=BQ9q4U2P3ig</vt:lpwstr>
      </vt:variant>
      <vt:variant>
        <vt:lpwstr/>
      </vt:variant>
      <vt:variant>
        <vt:i4>8126545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https://www.youtube.com/watch?v=BCPH5Ef7_z8</vt:lpwstr>
      </vt:variant>
      <vt:variant>
        <vt:lpwstr/>
      </vt:variant>
      <vt:variant>
        <vt:i4>3211322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https://www.youtube.com/watch?v=pp59n0So-XE</vt:lpwstr>
      </vt:variant>
      <vt:variant>
        <vt:lpwstr/>
      </vt:variant>
      <vt:variant>
        <vt:i4>5373986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https://www.youtube.com/results?search_query=diwali+festival+for+kids</vt:lpwstr>
      </vt:variant>
      <vt:variant>
        <vt:lpwstr/>
      </vt:variant>
      <vt:variant>
        <vt:i4>3932206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https://www.youtube.com/watch?v=JJmVXARWLIY</vt:lpwstr>
      </vt:variant>
      <vt:variant>
        <vt:lpwstr/>
      </vt:variant>
      <vt:variant>
        <vt:i4>6946940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https://www.youtube.com/watch?v=lOIGOT88Aqc</vt:lpwstr>
      </vt:variant>
      <vt:variant>
        <vt:lpwstr/>
      </vt:variant>
      <vt:variant>
        <vt:i4>3538976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https://www.youtube.com/watch?v=cGhqDqs6s8Q</vt:lpwstr>
      </vt:variant>
      <vt:variant>
        <vt:lpwstr/>
      </vt:variant>
      <vt:variant>
        <vt:i4>3539053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https://www.youtube.com/watch?v=Wr-CRKsTYGs</vt:lpwstr>
      </vt:variant>
      <vt:variant>
        <vt:lpwstr/>
      </vt:variant>
      <vt:variant>
        <vt:i4>6225922</vt:i4>
      </vt:variant>
      <vt:variant>
        <vt:i4>120</vt:i4>
      </vt:variant>
      <vt:variant>
        <vt:i4>0</vt:i4>
      </vt:variant>
      <vt:variant>
        <vt:i4>5</vt:i4>
      </vt:variant>
      <vt:variant>
        <vt:lpwstr>http://www.ictgames.com/mobilePlay/bunny</vt:lpwstr>
      </vt:variant>
      <vt:variant>
        <vt:lpwstr/>
      </vt:variant>
      <vt:variant>
        <vt:i4>5636176</vt:i4>
      </vt:variant>
      <vt:variant>
        <vt:i4>117</vt:i4>
      </vt:variant>
      <vt:variant>
        <vt:i4>0</vt:i4>
      </vt:variant>
      <vt:variant>
        <vt:i4>5</vt:i4>
      </vt:variant>
      <vt:variant>
        <vt:lpwstr>https://www.ictgames.com/mobilePage/numberFactBingo/</vt:lpwstr>
      </vt:variant>
      <vt:variant>
        <vt:lpwstr/>
      </vt:variant>
      <vt:variant>
        <vt:i4>3801190</vt:i4>
      </vt:variant>
      <vt:variant>
        <vt:i4>114</vt:i4>
      </vt:variant>
      <vt:variant>
        <vt:i4>0</vt:i4>
      </vt:variant>
      <vt:variant>
        <vt:i4>5</vt:i4>
      </vt:variant>
      <vt:variant>
        <vt:lpwstr>https://www.topmarks.co.uk/maths-games/daily10</vt:lpwstr>
      </vt:variant>
      <vt:variant>
        <vt:lpwstr/>
      </vt:variant>
      <vt:variant>
        <vt:i4>2162729</vt:i4>
      </vt:variant>
      <vt:variant>
        <vt:i4>111</vt:i4>
      </vt:variant>
      <vt:variant>
        <vt:i4>0</vt:i4>
      </vt:variant>
      <vt:variant>
        <vt:i4>5</vt:i4>
      </vt:variant>
      <vt:variant>
        <vt:lpwstr>https://www.topmarks.co.uk/money/toy-shop-money</vt:lpwstr>
      </vt:variant>
      <vt:variant>
        <vt:lpwstr/>
      </vt:variant>
      <vt:variant>
        <vt:i4>3801136</vt:i4>
      </vt:variant>
      <vt:variant>
        <vt:i4>108</vt:i4>
      </vt:variant>
      <vt:variant>
        <vt:i4>0</vt:i4>
      </vt:variant>
      <vt:variant>
        <vt:i4>5</vt:i4>
      </vt:variant>
      <vt:variant>
        <vt:lpwstr>http://resources.hwb.wales.gov.uk/VTC/ngfl/ngfl-flash/fractions/fractions.html</vt:lpwstr>
      </vt:variant>
      <vt:variant>
        <vt:lpwstr/>
      </vt:variant>
      <vt:variant>
        <vt:i4>1310836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https://www.youtube.com/watch?v=Yw8azUV_vW8</vt:lpwstr>
      </vt:variant>
      <vt:variant>
        <vt:lpwstr/>
      </vt:variant>
      <vt:variant>
        <vt:i4>5898302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https://www.youtube.com/watch?v=9hZkk73nJ_Y</vt:lpwstr>
      </vt:variant>
      <vt:variant>
        <vt:lpwstr/>
      </vt:variant>
      <vt:variant>
        <vt:i4>7405623</vt:i4>
      </vt:variant>
      <vt:variant>
        <vt:i4>99</vt:i4>
      </vt:variant>
      <vt:variant>
        <vt:i4>0</vt:i4>
      </vt:variant>
      <vt:variant>
        <vt:i4>5</vt:i4>
      </vt:variant>
      <vt:variant>
        <vt:lpwstr>https://www.topmarks.co.uk/Search.aspx?q=place%20value</vt:lpwstr>
      </vt:variant>
      <vt:variant>
        <vt:lpwstr/>
      </vt:variant>
      <vt:variant>
        <vt:i4>5308496</vt:i4>
      </vt:variant>
      <vt:variant>
        <vt:i4>96</vt:i4>
      </vt:variant>
      <vt:variant>
        <vt:i4>0</vt:i4>
      </vt:variant>
      <vt:variant>
        <vt:i4>5</vt:i4>
      </vt:variant>
      <vt:variant>
        <vt:lpwstr>https://www.topmarks.co.uk/Search.aspx?q=time</vt:lpwstr>
      </vt:variant>
      <vt:variant>
        <vt:lpwstr/>
      </vt:variant>
      <vt:variant>
        <vt:i4>4391007</vt:i4>
      </vt:variant>
      <vt:variant>
        <vt:i4>93</vt:i4>
      </vt:variant>
      <vt:variant>
        <vt:i4>0</vt:i4>
      </vt:variant>
      <vt:variant>
        <vt:i4>5</vt:i4>
      </vt:variant>
      <vt:variant>
        <vt:lpwstr>https://www.topmarks.co.uk/Search.aspx?q=addition%20and%20subtraction</vt:lpwstr>
      </vt:variant>
      <vt:variant>
        <vt:lpwstr/>
      </vt:variant>
      <vt:variant>
        <vt:i4>7864367</vt:i4>
      </vt:variant>
      <vt:variant>
        <vt:i4>90</vt:i4>
      </vt:variant>
      <vt:variant>
        <vt:i4>0</vt:i4>
      </vt:variant>
      <vt:variant>
        <vt:i4>5</vt:i4>
      </vt:variant>
      <vt:variant>
        <vt:lpwstr>https://www.ictgames.com/mobilePage/smoothie/index.html</vt:lpwstr>
      </vt:variant>
      <vt:variant>
        <vt:lpwstr/>
      </vt:variant>
      <vt:variant>
        <vt:i4>2555944</vt:i4>
      </vt:variant>
      <vt:variant>
        <vt:i4>87</vt:i4>
      </vt:variant>
      <vt:variant>
        <vt:i4>0</vt:i4>
      </vt:variant>
      <vt:variant>
        <vt:i4>5</vt:i4>
      </vt:variant>
      <vt:variant>
        <vt:lpwstr>http://www.mathletics.com/</vt:lpwstr>
      </vt:variant>
      <vt:variant>
        <vt:lpwstr/>
      </vt:variant>
      <vt:variant>
        <vt:i4>5636166</vt:i4>
      </vt:variant>
      <vt:variant>
        <vt:i4>84</vt:i4>
      </vt:variant>
      <vt:variant>
        <vt:i4>0</vt:i4>
      </vt:variant>
      <vt:variant>
        <vt:i4>5</vt:i4>
      </vt:variant>
      <vt:variant>
        <vt:lpwstr>http://www.funbrain.com/</vt:lpwstr>
      </vt:variant>
      <vt:variant>
        <vt:lpwstr/>
      </vt:variant>
      <vt:variant>
        <vt:i4>3211320</vt:i4>
      </vt:variant>
      <vt:variant>
        <vt:i4>81</vt:i4>
      </vt:variant>
      <vt:variant>
        <vt:i4>0</vt:i4>
      </vt:variant>
      <vt:variant>
        <vt:i4>5</vt:i4>
      </vt:variant>
      <vt:variant>
        <vt:lpwstr>https://www.grammaropolis.com/</vt:lpwstr>
      </vt:variant>
      <vt:variant>
        <vt:lpwstr/>
      </vt:variant>
      <vt:variant>
        <vt:i4>6094869</vt:i4>
      </vt:variant>
      <vt:variant>
        <vt:i4>78</vt:i4>
      </vt:variant>
      <vt:variant>
        <vt:i4>0</vt:i4>
      </vt:variant>
      <vt:variant>
        <vt:i4>5</vt:i4>
      </vt:variant>
      <vt:variant>
        <vt:lpwstr>http://www.oxfordowl.com/</vt:lpwstr>
      </vt:variant>
      <vt:variant>
        <vt:lpwstr/>
      </vt:variant>
      <vt:variant>
        <vt:i4>7995434</vt:i4>
      </vt:variant>
      <vt:variant>
        <vt:i4>75</vt:i4>
      </vt:variant>
      <vt:variant>
        <vt:i4>0</vt:i4>
      </vt:variant>
      <vt:variant>
        <vt:i4>5</vt:i4>
      </vt:variant>
      <vt:variant>
        <vt:lpwstr>https://www.ictgames.com/mobilePage/sentenceSub/index.html</vt:lpwstr>
      </vt:variant>
      <vt:variant>
        <vt:lpwstr/>
      </vt:variant>
      <vt:variant>
        <vt:i4>196688</vt:i4>
      </vt:variant>
      <vt:variant>
        <vt:i4>72</vt:i4>
      </vt:variant>
      <vt:variant>
        <vt:i4>0</vt:i4>
      </vt:variant>
      <vt:variant>
        <vt:i4>5</vt:i4>
      </vt:variant>
      <vt:variant>
        <vt:lpwstr>https://www.ictgames.com/littleBirdSpelling/</vt:lpwstr>
      </vt:variant>
      <vt:variant>
        <vt:lpwstr/>
      </vt:variant>
      <vt:variant>
        <vt:i4>1376340</vt:i4>
      </vt:variant>
      <vt:variant>
        <vt:i4>69</vt:i4>
      </vt:variant>
      <vt:variant>
        <vt:i4>0</vt:i4>
      </vt:variant>
      <vt:variant>
        <vt:i4>5</vt:i4>
      </vt:variant>
      <vt:variant>
        <vt:lpwstr>https://www.ictgames.com/mobilePage/bingoOriginal/index.html</vt:lpwstr>
      </vt:variant>
      <vt:variant>
        <vt:lpwstr/>
      </vt:variant>
      <vt:variant>
        <vt:i4>1507385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https://www.youtube.com/results?search_query=just+dance+kids</vt:lpwstr>
      </vt:variant>
      <vt:variant>
        <vt:lpwstr/>
      </vt:variant>
      <vt:variant>
        <vt:i4>4194330</vt:i4>
      </vt:variant>
      <vt:variant>
        <vt:i4>63</vt:i4>
      </vt:variant>
      <vt:variant>
        <vt:i4>0</vt:i4>
      </vt:variant>
      <vt:variant>
        <vt:i4>5</vt:i4>
      </vt:variant>
      <vt:variant>
        <vt:lpwstr>https://app.gonoodle.com/</vt:lpwstr>
      </vt:variant>
      <vt:variant>
        <vt:lpwstr/>
      </vt:variant>
      <vt:variant>
        <vt:i4>5374039</vt:i4>
      </vt:variant>
      <vt:variant>
        <vt:i4>60</vt:i4>
      </vt:variant>
      <vt:variant>
        <vt:i4>0</vt:i4>
      </vt:variant>
      <vt:variant>
        <vt:i4>5</vt:i4>
      </vt:variant>
      <vt:variant>
        <vt:lpwstr>https://www.nasa.gov/kidsclub/index.html</vt:lpwstr>
      </vt:variant>
      <vt:variant>
        <vt:lpwstr/>
      </vt:variant>
      <vt:variant>
        <vt:i4>1048627</vt:i4>
      </vt:variant>
      <vt:variant>
        <vt:i4>57</vt:i4>
      </vt:variant>
      <vt:variant>
        <vt:i4>0</vt:i4>
      </vt:variant>
      <vt:variant>
        <vt:i4>5</vt:i4>
      </vt:variant>
      <vt:variant>
        <vt:lpwstr>https://kids.kiddle.co/Wright_brothers</vt:lpwstr>
      </vt:variant>
      <vt:variant>
        <vt:lpwstr/>
      </vt:variant>
      <vt:variant>
        <vt:i4>2162746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https://www.youtube.com/watch?v=GLAreFQ3G5k</vt:lpwstr>
      </vt:variant>
      <vt:variant>
        <vt:lpwstr/>
      </vt:variant>
      <vt:variant>
        <vt:i4>2687036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https://www.youtube.com/watch?v=n9Cif-WnOE4</vt:lpwstr>
      </vt:variant>
      <vt:variant>
        <vt:lpwstr/>
      </vt:variant>
      <vt:variant>
        <vt:i4>5505045</vt:i4>
      </vt:variant>
      <vt:variant>
        <vt:i4>48</vt:i4>
      </vt:variant>
      <vt:variant>
        <vt:i4>0</vt:i4>
      </vt:variant>
      <vt:variant>
        <vt:i4>5</vt:i4>
      </vt:variant>
      <vt:variant>
        <vt:lpwstr>http://www.sciencekids.co.nz/lessonplans/flight.html</vt:lpwstr>
      </vt:variant>
      <vt:variant>
        <vt:lpwstr/>
      </vt:variant>
      <vt:variant>
        <vt:i4>5373957</vt:i4>
      </vt:variant>
      <vt:variant>
        <vt:i4>45</vt:i4>
      </vt:variant>
      <vt:variant>
        <vt:i4>0</vt:i4>
      </vt:variant>
      <vt:variant>
        <vt:i4>5</vt:i4>
      </vt:variant>
      <vt:variant>
        <vt:lpwstr>https://www.bbc.co.uk/bitesize/clips/zwxtsbk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http://www.sciencekids.co.nz/sciencefacts/vehicles/airplanes.html</vt:lpwstr>
      </vt:variant>
      <vt:variant>
        <vt:lpwstr/>
      </vt:variant>
      <vt:variant>
        <vt:i4>5242970</vt:i4>
      </vt:variant>
      <vt:variant>
        <vt:i4>39</vt:i4>
      </vt:variant>
      <vt:variant>
        <vt:i4>0</vt:i4>
      </vt:variant>
      <vt:variant>
        <vt:i4>5</vt:i4>
      </vt:variant>
      <vt:variant>
        <vt:lpwstr>https://www.rspb.org.uk/fun-and-learning/for-teachers/schools-birdwatch/</vt:lpwstr>
      </vt:variant>
      <vt:variant>
        <vt:lpwstr/>
      </vt:variant>
      <vt:variant>
        <vt:i4>2621474</vt:i4>
      </vt:variant>
      <vt:variant>
        <vt:i4>36</vt:i4>
      </vt:variant>
      <vt:variant>
        <vt:i4>0</vt:i4>
      </vt:variant>
      <vt:variant>
        <vt:i4>5</vt:i4>
      </vt:variant>
      <vt:variant>
        <vt:lpwstr>https://www.coolmathgames.com/</vt:lpwstr>
      </vt:variant>
      <vt:variant>
        <vt:lpwstr/>
      </vt:variant>
      <vt:variant>
        <vt:i4>7143546</vt:i4>
      </vt:variant>
      <vt:variant>
        <vt:i4>33</vt:i4>
      </vt:variant>
      <vt:variant>
        <vt:i4>0</vt:i4>
      </vt:variant>
      <vt:variant>
        <vt:i4>5</vt:i4>
      </vt:variant>
      <vt:variant>
        <vt:lpwstr>https://www.topmarks.co.uk/</vt:lpwstr>
      </vt:variant>
      <vt:variant>
        <vt:lpwstr/>
      </vt:variant>
      <vt:variant>
        <vt:i4>4259846</vt:i4>
      </vt:variant>
      <vt:variant>
        <vt:i4>30</vt:i4>
      </vt:variant>
      <vt:variant>
        <vt:i4>0</vt:i4>
      </vt:variant>
      <vt:variant>
        <vt:i4>5</vt:i4>
      </vt:variant>
      <vt:variant>
        <vt:lpwstr>https://login.mathletics.com/</vt:lpwstr>
      </vt:variant>
      <vt:variant>
        <vt:lpwstr/>
      </vt:variant>
      <vt:variant>
        <vt:i4>6553680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https://www.youtube.com/results?search_query=geraldine+the+giraffe</vt:lpwstr>
      </vt:variant>
      <vt:variant>
        <vt:lpwstr/>
      </vt:variant>
      <vt:variant>
        <vt:i4>6094869</vt:i4>
      </vt:variant>
      <vt:variant>
        <vt:i4>24</vt:i4>
      </vt:variant>
      <vt:variant>
        <vt:i4>0</vt:i4>
      </vt:variant>
      <vt:variant>
        <vt:i4>5</vt:i4>
      </vt:variant>
      <vt:variant>
        <vt:lpwstr>http://www.oxfordowl.com/</vt:lpwstr>
      </vt:variant>
      <vt:variant>
        <vt:lpwstr/>
      </vt:variant>
      <vt:variant>
        <vt:i4>8257589</vt:i4>
      </vt:variant>
      <vt:variant>
        <vt:i4>21</vt:i4>
      </vt:variant>
      <vt:variant>
        <vt:i4>0</vt:i4>
      </vt:variant>
      <vt:variant>
        <vt:i4>5</vt:i4>
      </vt:variant>
      <vt:variant>
        <vt:lpwstr>https://www.topmarks.co.uk/english-games/5-7-years</vt:lpwstr>
      </vt:variant>
      <vt:variant>
        <vt:lpwstr/>
      </vt:variant>
      <vt:variant>
        <vt:i4>6029320</vt:i4>
      </vt:variant>
      <vt:variant>
        <vt:i4>18</vt:i4>
      </vt:variant>
      <vt:variant>
        <vt:i4>0</vt:i4>
      </vt:variant>
      <vt:variant>
        <vt:i4>5</vt:i4>
      </vt:variant>
      <vt:variant>
        <vt:lpwstr>http://www.oliverjeffers.com/</vt:lpwstr>
      </vt:variant>
      <vt:variant>
        <vt:lpwstr/>
      </vt:variant>
      <vt:variant>
        <vt:i4>1507405</vt:i4>
      </vt:variant>
      <vt:variant>
        <vt:i4>15</vt:i4>
      </vt:variant>
      <vt:variant>
        <vt:i4>0</vt:i4>
      </vt:variant>
      <vt:variant>
        <vt:i4>5</vt:i4>
      </vt:variant>
      <vt:variant>
        <vt:lpwstr>https://www.topmarks.co.uk/maths-games/5-7-years</vt:lpwstr>
      </vt:variant>
      <vt:variant>
        <vt:lpwstr/>
      </vt:variant>
      <vt:variant>
        <vt:i4>4259846</vt:i4>
      </vt:variant>
      <vt:variant>
        <vt:i4>12</vt:i4>
      </vt:variant>
      <vt:variant>
        <vt:i4>0</vt:i4>
      </vt:variant>
      <vt:variant>
        <vt:i4>5</vt:i4>
      </vt:variant>
      <vt:variant>
        <vt:lpwstr>https://login.mathletics.com/</vt:lpwstr>
      </vt:variant>
      <vt:variant>
        <vt:lpwstr/>
      </vt:variant>
      <vt:variant>
        <vt:i4>7864362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https://www.youtube.com/watch?v=yVyry9jpVjI</vt:lpwstr>
      </vt:variant>
      <vt:variant>
        <vt:lpwstr/>
      </vt:variant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http://www.oxfordowl.com/</vt:lpwstr>
      </vt:variant>
      <vt:variant>
        <vt:lpwstr/>
      </vt:variant>
      <vt:variant>
        <vt:i4>8257589</vt:i4>
      </vt:variant>
      <vt:variant>
        <vt:i4>3</vt:i4>
      </vt:variant>
      <vt:variant>
        <vt:i4>0</vt:i4>
      </vt:variant>
      <vt:variant>
        <vt:i4>5</vt:i4>
      </vt:variant>
      <vt:variant>
        <vt:lpwstr>https://www.topmarks.co.uk/english-games/5-7-years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http://www.oliverjeffers.com/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Donnelly</dc:creator>
  <cp:keywords/>
  <dc:description/>
  <cp:lastModifiedBy>C Girvan</cp:lastModifiedBy>
  <cp:revision>3</cp:revision>
  <dcterms:created xsi:type="dcterms:W3CDTF">2020-03-19T12:51:00Z</dcterms:created>
  <dcterms:modified xsi:type="dcterms:W3CDTF">2020-03-19T13:11:00Z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0x0101008BA8609DEC48474D86A45377C17A062A</vt:lpwstr>
  </property>
</Properties>
</file>